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E8" w:rsidRDefault="002E63E8" w:rsidP="002E63E8">
      <w:r>
        <w:tab/>
      </w:r>
      <w:r>
        <w:tab/>
      </w:r>
      <w:r>
        <w:tab/>
      </w:r>
    </w:p>
    <w:p w:rsidR="002E63E8" w:rsidRDefault="002E63E8" w:rsidP="002E63E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4343400" cy="1943100"/>
                <wp:effectExtent l="0" t="293370" r="0" b="0"/>
                <wp:wrapTight wrapText="bothSides">
                  <wp:wrapPolygon edited="0">
                    <wp:start x="11700" y="-3282"/>
                    <wp:lineTo x="11416" y="-3176"/>
                    <wp:lineTo x="6347" y="-953"/>
                    <wp:lineTo x="4595" y="-106"/>
                    <wp:lineTo x="2368" y="424"/>
                    <wp:lineTo x="2084" y="529"/>
                    <wp:lineTo x="2179" y="1800"/>
                    <wp:lineTo x="1374" y="1800"/>
                    <wp:lineTo x="284" y="2859"/>
                    <wp:lineTo x="284" y="3494"/>
                    <wp:lineTo x="1563" y="6247"/>
                    <wp:lineTo x="1942" y="6247"/>
                    <wp:lineTo x="16200" y="6247"/>
                    <wp:lineTo x="20937" y="6035"/>
                    <wp:lineTo x="21079" y="4235"/>
                    <wp:lineTo x="21126" y="2965"/>
                    <wp:lineTo x="20463" y="2435"/>
                    <wp:lineTo x="19279" y="1800"/>
                    <wp:lineTo x="17147" y="106"/>
                    <wp:lineTo x="17242" y="-847"/>
                    <wp:lineTo x="16768" y="-1059"/>
                    <wp:lineTo x="12979" y="-1588"/>
                    <wp:lineTo x="11889" y="-3282"/>
                    <wp:lineTo x="11700" y="-3282"/>
                  </wp:wrapPolygon>
                </wp:wrapTight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1943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63E8" w:rsidRDefault="002E63E8" w:rsidP="002E63E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Waarom feesten?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48966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54pt;margin-top:-9pt;width:342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" filled="f" stroked="f">
                <o:lock v:ext="edit" shapetype="t"/>
                <v:textbox style="mso-fit-shape-to-text:t">
                  <w:txbxContent>
                    <w:p w:rsidR="002E63E8" w:rsidRDefault="002E63E8" w:rsidP="002E63E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Waarom feesten?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63E8" w:rsidRPr="00EC57DF" w:rsidRDefault="002E63E8" w:rsidP="002E63E8"/>
    <w:p w:rsidR="002E63E8" w:rsidRPr="00EC57DF" w:rsidRDefault="002E63E8" w:rsidP="002E63E8"/>
    <w:p w:rsidR="002E63E8" w:rsidRPr="00EC57DF" w:rsidRDefault="002E63E8" w:rsidP="002E63E8"/>
    <w:p w:rsidR="002E63E8" w:rsidRPr="00EC57DF" w:rsidRDefault="002E63E8" w:rsidP="002E63E8"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34BE9C02" wp14:editId="0F73D6C4">
            <wp:simplePos x="0" y="0"/>
            <wp:positionH relativeFrom="column">
              <wp:posOffset>2171700</wp:posOffset>
            </wp:positionH>
            <wp:positionV relativeFrom="paragraph">
              <wp:posOffset>13335</wp:posOffset>
            </wp:positionV>
            <wp:extent cx="1600200" cy="1600200"/>
            <wp:effectExtent l="19050" t="0" r="0" b="0"/>
            <wp:wrapSquare wrapText="bothSides"/>
            <wp:docPr id="2" name="Afbeelding 15" descr="Boy Prepared To Thanksgiving Dinn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y Prepared To Thanksgiving Dinn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6A02CF1A" wp14:editId="08D0179A">
            <wp:simplePos x="0" y="0"/>
            <wp:positionH relativeFrom="column">
              <wp:posOffset>4457700</wp:posOffset>
            </wp:positionH>
            <wp:positionV relativeFrom="paragraph">
              <wp:posOffset>64135</wp:posOffset>
            </wp:positionV>
            <wp:extent cx="1334135" cy="1714500"/>
            <wp:effectExtent l="19050" t="0" r="0" b="0"/>
            <wp:wrapSquare wrapText="bothSides"/>
            <wp:docPr id="3" name="Afbeelding 11" descr="school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olban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3E8" w:rsidRPr="00EC57DF" w:rsidRDefault="002E63E8" w:rsidP="002E63E8"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32262BCA" wp14:editId="7D6AAABD">
            <wp:simplePos x="0" y="0"/>
            <wp:positionH relativeFrom="column">
              <wp:posOffset>114300</wp:posOffset>
            </wp:positionH>
            <wp:positionV relativeFrom="paragraph">
              <wp:posOffset>109220</wp:posOffset>
            </wp:positionV>
            <wp:extent cx="1122045" cy="1465580"/>
            <wp:effectExtent l="19050" t="0" r="1905" b="0"/>
            <wp:wrapSquare wrapText="bothSides"/>
            <wp:docPr id="4" name="Afbeelding 19" descr="http://dessinacolorier.net/anniversaire/anniversaire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ssinacolorier.net/anniversaire/anniversaire_09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3E8" w:rsidRPr="00EC57DF" w:rsidRDefault="002E63E8" w:rsidP="002E63E8"/>
    <w:p w:rsidR="002E63E8" w:rsidRPr="00EC57DF" w:rsidRDefault="002E63E8" w:rsidP="002E63E8"/>
    <w:p w:rsidR="002E63E8" w:rsidRPr="00EC57DF" w:rsidRDefault="002E63E8" w:rsidP="002E63E8"/>
    <w:p w:rsidR="002E63E8" w:rsidRPr="00EC57DF" w:rsidRDefault="002E63E8" w:rsidP="002E63E8"/>
    <w:p w:rsidR="002E63E8" w:rsidRPr="00EC57DF" w:rsidRDefault="002E63E8" w:rsidP="002E63E8"/>
    <w:p w:rsidR="002E63E8" w:rsidRPr="00EC57DF" w:rsidRDefault="002E63E8" w:rsidP="002E63E8"/>
    <w:p w:rsidR="002E63E8" w:rsidRPr="00EC57DF" w:rsidRDefault="002E63E8" w:rsidP="002E63E8"/>
    <w:p w:rsidR="002E63E8" w:rsidRPr="00EC57DF" w:rsidRDefault="002E63E8" w:rsidP="002E63E8"/>
    <w:p w:rsidR="002E63E8" w:rsidRDefault="002E63E8" w:rsidP="002E63E8">
      <w:proofErr w:type="gramStart"/>
      <w:r>
        <w:t>er</w:t>
      </w:r>
      <w:proofErr w:type="gramEnd"/>
      <w:r>
        <w:t xml:space="preserve"> zijn cadeautjes</w:t>
      </w:r>
      <w:r>
        <w:tab/>
      </w:r>
      <w:r>
        <w:tab/>
      </w:r>
      <w:r>
        <w:tab/>
        <w:t>er is lekker eten</w:t>
      </w:r>
      <w:r>
        <w:tab/>
      </w:r>
      <w:r>
        <w:tab/>
      </w:r>
      <w:r>
        <w:tab/>
        <w:t>het is geen school</w:t>
      </w:r>
    </w:p>
    <w:p w:rsidR="002E63E8" w:rsidRDefault="002E63E8" w:rsidP="002E63E8"/>
    <w:p w:rsidR="002E63E8" w:rsidRDefault="002E63E8" w:rsidP="002E63E8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00250402" wp14:editId="27177135">
            <wp:simplePos x="0" y="0"/>
            <wp:positionH relativeFrom="column">
              <wp:posOffset>2186305</wp:posOffset>
            </wp:positionH>
            <wp:positionV relativeFrom="paragraph">
              <wp:posOffset>142875</wp:posOffset>
            </wp:positionV>
            <wp:extent cx="1334135" cy="1763395"/>
            <wp:effectExtent l="19050" t="0" r="0" b="0"/>
            <wp:wrapSquare wrapText="bothSides"/>
            <wp:docPr id="7" name="Afbeelding 12" descr="http://www.kleurplezier.be/prinsessen/images/assepoester-kleed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leurplezier.be/prinsessen/images/assepoester-kleed_gif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-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495EC5BD" wp14:editId="53D4B076">
            <wp:simplePos x="0" y="0"/>
            <wp:positionH relativeFrom="column">
              <wp:posOffset>-114300</wp:posOffset>
            </wp:positionH>
            <wp:positionV relativeFrom="paragraph">
              <wp:posOffset>142875</wp:posOffset>
            </wp:positionV>
            <wp:extent cx="1517015" cy="2019935"/>
            <wp:effectExtent l="19050" t="0" r="6985" b="0"/>
            <wp:wrapSquare wrapText="bothSides"/>
            <wp:docPr id="10" name="Afbeelding 18" descr="http://dessinacolorier.net/fetedespere/fetedespere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ssinacolorier.net/fetedespere/fetedespere_14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lum bright="-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3E8" w:rsidRDefault="002E63E8" w:rsidP="002E63E8"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21827FAD" wp14:editId="2668DD66">
            <wp:simplePos x="0" y="0"/>
            <wp:positionH relativeFrom="column">
              <wp:posOffset>2726690</wp:posOffset>
            </wp:positionH>
            <wp:positionV relativeFrom="paragraph">
              <wp:posOffset>53340</wp:posOffset>
            </wp:positionV>
            <wp:extent cx="1423670" cy="1894840"/>
            <wp:effectExtent l="19050" t="0" r="5080" b="0"/>
            <wp:wrapSquare wrapText="bothSides"/>
            <wp:docPr id="24" name="Afbeelding 14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mplates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3E8" w:rsidRDefault="002E63E8" w:rsidP="002E63E8"/>
    <w:p w:rsidR="002E63E8" w:rsidRDefault="002E63E8" w:rsidP="002E63E8"/>
    <w:p w:rsidR="002E63E8" w:rsidRDefault="002E63E8" w:rsidP="002E63E8"/>
    <w:p w:rsidR="002E63E8" w:rsidRDefault="002E63E8" w:rsidP="002E63E8"/>
    <w:p w:rsidR="002E63E8" w:rsidRDefault="002E63E8" w:rsidP="002E63E8"/>
    <w:p w:rsidR="002E63E8" w:rsidRDefault="002E63E8" w:rsidP="002E63E8"/>
    <w:p w:rsidR="002E63E8" w:rsidRDefault="002E63E8" w:rsidP="002E63E8"/>
    <w:p w:rsidR="002E63E8" w:rsidRDefault="002E63E8" w:rsidP="002E63E8"/>
    <w:p w:rsidR="002E63E8" w:rsidRDefault="002E63E8" w:rsidP="002E63E8"/>
    <w:p w:rsidR="002E63E8" w:rsidRDefault="002E63E8" w:rsidP="002E63E8"/>
    <w:p w:rsidR="002E63E8" w:rsidRDefault="002E63E8" w:rsidP="002E63E8">
      <w:r>
        <w:t xml:space="preserve">  </w:t>
      </w:r>
      <w:proofErr w:type="gramStart"/>
      <w:r>
        <w:t>de</w:t>
      </w:r>
      <w:proofErr w:type="gramEnd"/>
      <w:r>
        <w:t xml:space="preserve"> familie is bijeen                  ik draag mooie kleren</w:t>
      </w:r>
      <w:r>
        <w:tab/>
      </w:r>
      <w:r>
        <w:tab/>
        <w:t>ik word al groot</w:t>
      </w:r>
    </w:p>
    <w:p w:rsidR="002E63E8" w:rsidRDefault="002E63E8" w:rsidP="002E63E8"/>
    <w:p w:rsidR="002E63E8" w:rsidRDefault="002E63E8" w:rsidP="002E63E8"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20026BD2" wp14:editId="17EF21FF">
            <wp:simplePos x="0" y="0"/>
            <wp:positionH relativeFrom="column">
              <wp:posOffset>1943100</wp:posOffset>
            </wp:positionH>
            <wp:positionV relativeFrom="paragraph">
              <wp:posOffset>171450</wp:posOffset>
            </wp:positionV>
            <wp:extent cx="1938020" cy="2072640"/>
            <wp:effectExtent l="19050" t="0" r="5080" b="0"/>
            <wp:wrapSquare wrapText="bothSides"/>
            <wp:docPr id="27" name="imPropBackground" descr="Children jumping in pud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opBackground" descr="Children jumping in puddles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3E8" w:rsidRDefault="002E63E8" w:rsidP="002E63E8"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4BF7EAC9" wp14:editId="00F6EEE0">
            <wp:simplePos x="0" y="0"/>
            <wp:positionH relativeFrom="column">
              <wp:posOffset>-228600</wp:posOffset>
            </wp:positionH>
            <wp:positionV relativeFrom="paragraph">
              <wp:posOffset>107315</wp:posOffset>
            </wp:positionV>
            <wp:extent cx="1828800" cy="1828800"/>
            <wp:effectExtent l="19050" t="0" r="0" b="0"/>
            <wp:wrapSquare wrapText="bothSides"/>
            <wp:docPr id="28" name="Afbeelding 13" descr="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xample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3E8" w:rsidRDefault="002E63E8" w:rsidP="002E63E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260985</wp:posOffset>
                </wp:positionV>
                <wp:extent cx="1039495" cy="1485900"/>
                <wp:effectExtent l="24130" t="20955" r="22225" b="17145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39495" cy="1485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63E8" w:rsidRDefault="002E63E8" w:rsidP="002E63E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x" w:hAnsi="Comix"/>
                                <w:outline/>
                                <w:color w:val="000000"/>
                                <w:sz w:val="72"/>
                                <w:szCs w:val="72"/>
                                <w14:textOutline w14:w="317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54.4pt;margin-top:20.55pt;width:81.8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" filled="f" stroked="f">
                <o:lock v:ext="edit" shapetype="t"/>
                <v:textbox style="mso-fit-shape-to-text:t">
                  <w:txbxContent>
                    <w:p w:rsidR="002E63E8" w:rsidRDefault="002E63E8" w:rsidP="002E63E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x" w:hAnsi="Comix"/>
                          <w:outline/>
                          <w:color w:val="000000"/>
                          <w:sz w:val="72"/>
                          <w:szCs w:val="72"/>
                          <w14:textOutline w14:w="317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63E8" w:rsidRDefault="002E63E8" w:rsidP="002E63E8"/>
    <w:p w:rsidR="002E63E8" w:rsidRDefault="002E63E8" w:rsidP="002E63E8"/>
    <w:p w:rsidR="002E63E8" w:rsidRDefault="002E63E8" w:rsidP="002E63E8">
      <w:pPr>
        <w:pStyle w:val="Normaalweb"/>
        <w:rPr>
          <w:rFonts w:ascii="Trebuchet MS" w:hAnsi="Trebuchet MS"/>
        </w:rPr>
      </w:pPr>
    </w:p>
    <w:p w:rsidR="002E63E8" w:rsidRDefault="002E63E8" w:rsidP="002E63E8"/>
    <w:p w:rsidR="002E63E8" w:rsidRDefault="002E63E8" w:rsidP="002E63E8"/>
    <w:p w:rsidR="002E63E8" w:rsidRDefault="002E63E8" w:rsidP="002E63E8"/>
    <w:p w:rsidR="002E63E8" w:rsidRDefault="002E63E8" w:rsidP="002E63E8"/>
    <w:p w:rsidR="002E63E8" w:rsidRDefault="002E63E8" w:rsidP="002E63E8"/>
    <w:p w:rsidR="002E63E8" w:rsidRDefault="002E63E8" w:rsidP="002E63E8">
      <w:proofErr w:type="gramStart"/>
      <w:r>
        <w:t>ik</w:t>
      </w:r>
      <w:proofErr w:type="gramEnd"/>
      <w:r>
        <w:t xml:space="preserve"> hou van muziek</w:t>
      </w:r>
      <w:r>
        <w:tab/>
      </w:r>
      <w:r>
        <w:tab/>
      </w:r>
      <w:r>
        <w:tab/>
        <w:t xml:space="preserve">samen </w:t>
      </w:r>
      <w:proofErr w:type="spellStart"/>
      <w:r>
        <w:t>fun</w:t>
      </w:r>
      <w:proofErr w:type="spellEnd"/>
      <w:r>
        <w:t xml:space="preserve"> hebben</w:t>
      </w:r>
      <w:r>
        <w:tab/>
      </w:r>
      <w:r>
        <w:tab/>
        <w:t>7 jaar worden is speciaal</w:t>
      </w:r>
    </w:p>
    <w:p w:rsidR="002E63E8" w:rsidRDefault="002E63E8" w:rsidP="002E63E8"/>
    <w:p w:rsidR="002E63E8" w:rsidRDefault="002E63E8" w:rsidP="002E63E8"/>
    <w:p w:rsidR="007C2FAA" w:rsidRDefault="002E63E8">
      <w:r>
        <w:t>Trek een cirkel om wat jij een goede reden vindt om een lentefeestje te vieren.</w:t>
      </w:r>
      <w:r w:rsidRPr="006F34EE">
        <w:t xml:space="preserve"> </w:t>
      </w:r>
      <w:bookmarkStart w:id="0" w:name="_GoBack"/>
      <w:bookmarkEnd w:id="0"/>
    </w:p>
    <w:sectPr w:rsidR="007C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x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E5"/>
    <w:rsid w:val="002E63E8"/>
    <w:rsid w:val="003B67E5"/>
    <w:rsid w:val="007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EB76B-E9F3-475A-8310-CF9201BD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E63E8"/>
    <w:pPr>
      <w:spacing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2E63E8"/>
    <w:pPr>
      <w:spacing w:before="100" w:beforeAutospacing="1" w:after="100" w:afterAutospacing="1"/>
    </w:pPr>
    <w:rPr>
      <w:rFonts w:ascii="Times New Roman" w:hAnsi="Times New Roman" w:cs="Times New Roman"/>
      <w:color w:val="00006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ids.flevoland.to/kleuren/images/schoolbank.gif" TargetMode="External"/><Relationship Id="rId13" Type="http://schemas.openxmlformats.org/officeDocument/2006/relationships/image" Target="media/image5.gif"/><Relationship Id="rId18" Type="http://schemas.openxmlformats.org/officeDocument/2006/relationships/image" Target="http://www.thedollpalace.com/application/coloring/557/557.gif?cacheRand=51706592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http://www.kleurplezier.be/prinsessen/images/assepoester-kleed_gif.jp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http://www.coloring.ws/people/children/7.gif" TargetMode="External"/><Relationship Id="rId20" Type="http://schemas.openxmlformats.org/officeDocument/2006/relationships/image" Target="http://www.freeprintablecoloringpages.net/samples/Music/Choral_Singer.png" TargetMode="External"/><Relationship Id="rId1" Type="http://schemas.openxmlformats.org/officeDocument/2006/relationships/styles" Target="styles.xml"/><Relationship Id="rId6" Type="http://schemas.openxmlformats.org/officeDocument/2006/relationships/image" Target="http://www.freeprintablecoloringpages.net/thumbs/Thanksgiving/Boy_Prepared_To_Thanksgiving_Dinner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10" Type="http://schemas.openxmlformats.org/officeDocument/2006/relationships/image" Target="http://dessinacolorier.net/anniversaire/anniversaire_09.gif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www.freeprintablecoloringpages.net/showcover/Thanksgiving/Boy_Prepared_To_Thanksgiving_Dinner/" TargetMode="External"/><Relationship Id="rId9" Type="http://schemas.openxmlformats.org/officeDocument/2006/relationships/image" Target="media/image3.gif"/><Relationship Id="rId14" Type="http://schemas.openxmlformats.org/officeDocument/2006/relationships/image" Target="http://dessinacolorier.net/fetedespere/fetedespere_14.g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2</cp:revision>
  <dcterms:created xsi:type="dcterms:W3CDTF">2016-08-29T14:09:00Z</dcterms:created>
  <dcterms:modified xsi:type="dcterms:W3CDTF">2016-08-29T15:47:00Z</dcterms:modified>
</cp:coreProperties>
</file>