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22" w:rsidRDefault="002E1E22" w:rsidP="002E1E22"/>
    <w:p w:rsidR="002E1E22" w:rsidRDefault="002E1E22" w:rsidP="002E1E22"/>
    <w:p w:rsidR="002E1E22" w:rsidRDefault="002E1E22" w:rsidP="002E1E2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38100</wp:posOffset>
                </wp:positionV>
                <wp:extent cx="6172200" cy="1828800"/>
                <wp:effectExtent l="0" t="394335" r="0" b="0"/>
                <wp:wrapTight wrapText="bothSides">
                  <wp:wrapPolygon edited="0">
                    <wp:start x="12900" y="-4500"/>
                    <wp:lineTo x="6833" y="-4163"/>
                    <wp:lineTo x="6500" y="-4050"/>
                    <wp:lineTo x="6533" y="-2700"/>
                    <wp:lineTo x="4867" y="-900"/>
                    <wp:lineTo x="2067" y="-675"/>
                    <wp:lineTo x="1200" y="-225"/>
                    <wp:lineTo x="1200" y="1125"/>
                    <wp:lineTo x="1567" y="4500"/>
                    <wp:lineTo x="1833" y="6300"/>
                    <wp:lineTo x="1900" y="6413"/>
                    <wp:lineTo x="2033" y="6413"/>
                    <wp:lineTo x="19467" y="5963"/>
                    <wp:lineTo x="19400" y="4500"/>
                    <wp:lineTo x="20000" y="4500"/>
                    <wp:lineTo x="20300" y="3938"/>
                    <wp:lineTo x="20300" y="2588"/>
                    <wp:lineTo x="18867" y="675"/>
                    <wp:lineTo x="17200" y="-563"/>
                    <wp:lineTo x="16433" y="-900"/>
                    <wp:lineTo x="16600" y="-3263"/>
                    <wp:lineTo x="13133" y="-4500"/>
                    <wp:lineTo x="12900" y="-450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1E22" w:rsidRDefault="002E1E22" w:rsidP="002E1E2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volg zedenleer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3973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5pt;margin-top:3pt;width:486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" filled="f" stroked="f">
                <o:lock v:ext="edit" shapetype="t"/>
                <v:textbox style="mso-fit-shape-to-text:t">
                  <w:txbxContent>
                    <w:p w:rsidR="002E1E22" w:rsidRDefault="002E1E22" w:rsidP="002E1E2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ik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volg zedenleer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>
      <w:r>
        <w:t xml:space="preserve">In de zedenleerklas leer ik over de hele wereld en over mezelf. </w:t>
      </w:r>
    </w:p>
    <w:p w:rsidR="002E1E22" w:rsidRDefault="002E1E22" w:rsidP="002E1E22">
      <w:r>
        <w:t xml:space="preserve">Ik leer mijn mening geven en luister ook naar anderen. </w:t>
      </w:r>
    </w:p>
    <w:p w:rsidR="002E1E22" w:rsidRDefault="002E1E22" w:rsidP="002E1E22">
      <w:r>
        <w:t>Ik leer denken en vraag respect voor wie ik ben.</w:t>
      </w:r>
    </w:p>
    <w:p w:rsidR="002E1E22" w:rsidRDefault="002E1E22" w:rsidP="002E1E22">
      <w:r>
        <w:t>Ik leer schoonheid zien en liefde. Ik ben voor vrede.</w:t>
      </w:r>
    </w:p>
    <w:p w:rsidR="002E1E22" w:rsidRDefault="002E1E22" w:rsidP="002E1E22">
      <w:r>
        <w:t>Al deze dingen en nog veel meer kan je zien in de fakkel.</w:t>
      </w:r>
    </w:p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08678E5" wp14:editId="51D8B6E4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4295775" cy="4714875"/>
            <wp:effectExtent l="19050" t="0" r="9525" b="0"/>
            <wp:wrapSquare wrapText="bothSides"/>
            <wp:docPr id="151" name="Afbeelding 116" descr="뉪Ϳ푼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뉪Ϳ푼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E22" w:rsidRDefault="002E1E22" w:rsidP="002E1E22"/>
    <w:p w:rsidR="002E1E22" w:rsidRDefault="002E1E22" w:rsidP="002E1E22"/>
    <w:p w:rsidR="002E1E22" w:rsidRDefault="002E1E22" w:rsidP="002E1E22">
      <w:r>
        <w:t>Kleur de hokjes:</w:t>
      </w:r>
    </w:p>
    <w:p w:rsidR="002E1E22" w:rsidRDefault="002E1E22" w:rsidP="002E1E22"/>
    <w:p w:rsidR="002E1E22" w:rsidRDefault="002E1E22" w:rsidP="002E1E22">
      <w:proofErr w:type="gramStart"/>
      <w:r>
        <w:t>met</w:t>
      </w:r>
      <w:proofErr w:type="gramEnd"/>
      <w:r>
        <w:t xml:space="preserve"> een </w:t>
      </w:r>
      <w:r w:rsidRPr="00FC0594">
        <w:rPr>
          <w:sz w:val="20"/>
          <w:szCs w:val="20"/>
        </w:rPr>
        <w:sym w:font="Wingdings" w:char="F09F"/>
      </w:r>
      <w:r w:rsidRPr="00FC0594">
        <w:t xml:space="preserve"> </w:t>
      </w:r>
      <w:r>
        <w:t>rood</w:t>
      </w:r>
    </w:p>
    <w:p w:rsidR="002E1E22" w:rsidRDefault="002E1E22" w:rsidP="002E1E22"/>
    <w:p w:rsidR="002E1E22" w:rsidRDefault="002E1E22" w:rsidP="002E1E22">
      <w:proofErr w:type="gramStart"/>
      <w:r>
        <w:t>met</w:t>
      </w:r>
      <w:proofErr w:type="gramEnd"/>
      <w:r>
        <w:t xml:space="preserve"> een </w:t>
      </w:r>
      <w:r w:rsidRPr="00FC0594">
        <w:rPr>
          <w:sz w:val="28"/>
          <w:szCs w:val="28"/>
        </w:rPr>
        <w:sym w:font="Wingdings" w:char="F0FB"/>
      </w:r>
      <w:r>
        <w:t xml:space="preserve"> zwart</w:t>
      </w:r>
    </w:p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/>
    <w:p w:rsidR="002E1E22" w:rsidRDefault="002E1E22" w:rsidP="002E1E22">
      <w:r>
        <w:t>Dit vind ik fijn in zedenleer:</w:t>
      </w:r>
    </w:p>
    <w:p w:rsidR="002E1E22" w:rsidRDefault="002E1E22" w:rsidP="002E1E22"/>
    <w:p w:rsidR="002E1E22" w:rsidRDefault="002E1E22" w:rsidP="002E1E2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161925</wp:posOffset>
                </wp:positionV>
                <wp:extent cx="5764530" cy="0"/>
                <wp:effectExtent l="10795" t="8890" r="6350" b="10160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F5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.85pt;margin-top:12.75pt;width:45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">
                <v:shadow color="#868686"/>
              </v:shape>
            </w:pict>
          </mc:Fallback>
        </mc:AlternateContent>
      </w:r>
      <w:bookmarkStart w:id="0" w:name="_GoBack"/>
      <w:bookmarkEnd w:id="0"/>
    </w:p>
    <w:p w:rsidR="007C2FAA" w:rsidRDefault="007C2FAA"/>
    <w:sectPr w:rsidR="007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6E"/>
    <w:rsid w:val="002E1E22"/>
    <w:rsid w:val="007C2FAA"/>
    <w:rsid w:val="00B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40D0-1932-48A7-B914-47D8F056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E1E22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1E2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2</cp:revision>
  <dcterms:created xsi:type="dcterms:W3CDTF">2016-08-29T16:08:00Z</dcterms:created>
  <dcterms:modified xsi:type="dcterms:W3CDTF">2016-08-29T16:08:00Z</dcterms:modified>
</cp:coreProperties>
</file>