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B0" w:rsidRDefault="002412B0" w:rsidP="002412B0"/>
    <w:p w:rsidR="002412B0" w:rsidRPr="004D523D" w:rsidRDefault="002412B0" w:rsidP="002412B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1943100"/>
                <wp:effectExtent l="0" t="390525" r="0" b="0"/>
                <wp:wrapTight wrapText="bothSides">
                  <wp:wrapPolygon edited="0">
                    <wp:start x="11140" y="-4341"/>
                    <wp:lineTo x="9543" y="-3706"/>
                    <wp:lineTo x="9340" y="-3494"/>
                    <wp:lineTo x="9374" y="-2647"/>
                    <wp:lineTo x="7336" y="-1906"/>
                    <wp:lineTo x="5366" y="-1165"/>
                    <wp:lineTo x="4585" y="-529"/>
                    <wp:lineTo x="4075" y="212"/>
                    <wp:lineTo x="4075" y="741"/>
                    <wp:lineTo x="2683" y="1165"/>
                    <wp:lineTo x="1528" y="1906"/>
                    <wp:lineTo x="1528" y="2435"/>
                    <wp:lineTo x="985" y="3282"/>
                    <wp:lineTo x="713" y="3812"/>
                    <wp:lineTo x="713" y="4235"/>
                    <wp:lineTo x="1291" y="5824"/>
                    <wp:lineTo x="1257" y="7518"/>
                    <wp:lineTo x="1291" y="7518"/>
                    <wp:lineTo x="1494" y="7518"/>
                    <wp:lineTo x="19698" y="7518"/>
                    <wp:lineTo x="20615" y="7412"/>
                    <wp:lineTo x="20581" y="5824"/>
                    <wp:lineTo x="21226" y="2435"/>
                    <wp:lineTo x="21226" y="1165"/>
                    <wp:lineTo x="20343" y="741"/>
                    <wp:lineTo x="17626" y="741"/>
                    <wp:lineTo x="17796" y="106"/>
                    <wp:lineTo x="17660" y="-318"/>
                    <wp:lineTo x="17083" y="-953"/>
                    <wp:lineTo x="17185" y="-2329"/>
                    <wp:lineTo x="17049" y="-2647"/>
                    <wp:lineTo x="16404" y="-2753"/>
                    <wp:lineTo x="11343" y="-4341"/>
                    <wp:lineTo x="11140" y="-4341"/>
                  </wp:wrapPolygon>
                </wp:wrapTight>
                <wp:docPr id="111" name="Tekstva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2B0" w:rsidRDefault="002412B0" w:rsidP="002412B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groot ben ik al!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9770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11" o:spid="_x0000_s1026" type="#_x0000_t202" style="position:absolute;margin-left:-9pt;margin-top:0;width:47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" filled="f" stroked="f">
                <o:lock v:ext="edit" shapetype="t"/>
                <v:textbox style="mso-fit-shape-to-text:t">
                  <w:txbxContent>
                    <w:p w:rsidR="002412B0" w:rsidRDefault="002412B0" w:rsidP="002412B0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zo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groot ben ik al!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412B0" w:rsidRPr="004D523D" w:rsidRDefault="002412B0" w:rsidP="002412B0"/>
    <w:p w:rsidR="002412B0" w:rsidRPr="004D523D" w:rsidRDefault="002412B0" w:rsidP="002412B0"/>
    <w:p w:rsidR="002412B0" w:rsidRPr="004D523D" w:rsidRDefault="002412B0" w:rsidP="002412B0"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7D86305B" wp14:editId="1FF9FC56">
            <wp:simplePos x="0" y="0"/>
            <wp:positionH relativeFrom="column">
              <wp:posOffset>-445770</wp:posOffset>
            </wp:positionH>
            <wp:positionV relativeFrom="paragraph">
              <wp:posOffset>261620</wp:posOffset>
            </wp:positionV>
            <wp:extent cx="706755" cy="958215"/>
            <wp:effectExtent l="228600" t="0" r="207645" b="0"/>
            <wp:wrapThrough wrapText="bothSides">
              <wp:wrapPolygon edited="0">
                <wp:start x="21032" y="-1215"/>
                <wp:lineTo x="1830" y="-1019"/>
                <wp:lineTo x="-421" y="-580"/>
                <wp:lineTo x="-1960" y="15268"/>
                <wp:lineTo x="-321" y="19835"/>
                <wp:lineTo x="573" y="22325"/>
                <wp:lineTo x="573" y="22325"/>
                <wp:lineTo x="9611" y="22337"/>
                <wp:lineTo x="10174" y="22228"/>
                <wp:lineTo x="19212" y="22240"/>
                <wp:lineTo x="22589" y="21580"/>
                <wp:lineTo x="22556" y="19810"/>
                <wp:lineTo x="22224" y="2106"/>
                <wp:lineTo x="21032" y="-1215"/>
              </wp:wrapPolygon>
            </wp:wrapThrough>
            <wp:docPr id="132" name="Afbeelding 109" descr="http://www.berkley7.freeserve.co.uk/clipart/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berkley7.freeserve.co.uk/clipart/Penci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60289706">
                      <a:off x="0" y="0"/>
                      <a:ext cx="70675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54522AA9" wp14:editId="6F3B70CE">
            <wp:simplePos x="0" y="0"/>
            <wp:positionH relativeFrom="column">
              <wp:posOffset>0</wp:posOffset>
            </wp:positionH>
            <wp:positionV relativeFrom="paragraph">
              <wp:posOffset>844550</wp:posOffset>
            </wp:positionV>
            <wp:extent cx="1287780" cy="1408430"/>
            <wp:effectExtent l="19050" t="0" r="7620" b="0"/>
            <wp:wrapThrough wrapText="bothSides">
              <wp:wrapPolygon edited="0">
                <wp:start x="21920" y="21600"/>
                <wp:lineTo x="21920" y="273"/>
                <wp:lineTo x="-128" y="273"/>
                <wp:lineTo x="-128" y="21600"/>
                <wp:lineTo x="21920" y="21600"/>
              </wp:wrapPolygon>
            </wp:wrapThrough>
            <wp:docPr id="136" name="Afbeelding 108" descr="http://z.about.com/d/homeschooling/1/0/N/W/colorh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z.about.com/d/homeschooling/1/0/N/W/colorh8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9810" t="25592" r="21118" b="2442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8778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2B0" w:rsidRDefault="002412B0" w:rsidP="002412B0">
      <w:proofErr w:type="gramStart"/>
      <w:r>
        <w:t>teken</w:t>
      </w:r>
      <w:proofErr w:type="gramEnd"/>
      <w:r>
        <w:t xml:space="preserve"> je hand en knip het uit</w:t>
      </w:r>
    </w:p>
    <w:p w:rsidR="002412B0" w:rsidRDefault="002412B0" w:rsidP="002412B0">
      <w:proofErr w:type="gramStart"/>
      <w:r>
        <w:t>leg</w:t>
      </w:r>
      <w:proofErr w:type="gramEnd"/>
      <w:r>
        <w:t xml:space="preserve"> de handjes van iedereen op elkaar</w:t>
      </w:r>
    </w:p>
    <w:p w:rsidR="002412B0" w:rsidRDefault="002412B0" w:rsidP="002412B0"/>
    <w:p w:rsidR="002412B0" w:rsidRDefault="002412B0" w:rsidP="002412B0">
      <w:proofErr w:type="gramStart"/>
      <w:r>
        <w:t>wie</w:t>
      </w:r>
      <w:proofErr w:type="gramEnd"/>
      <w:r>
        <w:t xml:space="preserve"> heeft de grootste hand van de klas? _________________</w:t>
      </w:r>
    </w:p>
    <w:p w:rsidR="002412B0" w:rsidRDefault="002412B0" w:rsidP="002412B0"/>
    <w:p w:rsidR="002412B0" w:rsidRDefault="002412B0" w:rsidP="002412B0">
      <w:r>
        <w:t>Wie heeft de kleinste hand van de klas? _________________</w:t>
      </w:r>
    </w:p>
    <w:p w:rsidR="002412B0" w:rsidRDefault="002412B0" w:rsidP="002412B0"/>
    <w:p w:rsidR="002412B0" w:rsidRDefault="002412B0" w:rsidP="002412B0">
      <w:r>
        <w:t>Hoe groot is jouw hand? __________ cm</w:t>
      </w:r>
      <w:r>
        <w:tab/>
      </w:r>
    </w:p>
    <w:p w:rsidR="002412B0" w:rsidRDefault="002412B0" w:rsidP="002412B0"/>
    <w:p w:rsidR="002412B0" w:rsidRDefault="002412B0" w:rsidP="002412B0"/>
    <w:p w:rsidR="002412B0" w:rsidRDefault="002412B0" w:rsidP="002412B0"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56637FC0" wp14:editId="4228DEC3">
            <wp:simplePos x="0" y="0"/>
            <wp:positionH relativeFrom="column">
              <wp:posOffset>3503295</wp:posOffset>
            </wp:positionH>
            <wp:positionV relativeFrom="paragraph">
              <wp:posOffset>28575</wp:posOffset>
            </wp:positionV>
            <wp:extent cx="681355" cy="1494790"/>
            <wp:effectExtent l="19050" t="0" r="4445" b="0"/>
            <wp:wrapTight wrapText="bothSides">
              <wp:wrapPolygon edited="0">
                <wp:start x="-604" y="0"/>
                <wp:lineTo x="-604" y="21196"/>
                <wp:lineTo x="21741" y="21196"/>
                <wp:lineTo x="21741" y="0"/>
                <wp:lineTo x="-604" y="0"/>
              </wp:wrapPolygon>
            </wp:wrapTight>
            <wp:docPr id="137" name="Afbeelding 110" descr="http://familycrafts.about.com/library/graphics/colorfoot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familycrafts.about.com/library/graphics/colorfootp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52797" t="2133" r="3293" b="30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2B0" w:rsidRDefault="002412B0" w:rsidP="002412B0">
      <w:proofErr w:type="gramStart"/>
      <w:r>
        <w:t>doe</w:t>
      </w:r>
      <w:proofErr w:type="gramEnd"/>
      <w:r>
        <w:t xml:space="preserve"> hetzelfde met je voet</w:t>
      </w:r>
      <w:r>
        <w:tab/>
      </w:r>
    </w:p>
    <w:p w:rsidR="002412B0" w:rsidRDefault="002412B0" w:rsidP="002412B0"/>
    <w:p w:rsidR="002412B0" w:rsidRDefault="002412B0" w:rsidP="002412B0">
      <w:proofErr w:type="gramStart"/>
      <w:r>
        <w:t>wie</w:t>
      </w:r>
      <w:proofErr w:type="gramEnd"/>
      <w:r>
        <w:t xml:space="preserve"> heeft de grootste voet van de klas? _________________</w:t>
      </w:r>
    </w:p>
    <w:p w:rsidR="002412B0" w:rsidRDefault="002412B0" w:rsidP="002412B0"/>
    <w:p w:rsidR="002412B0" w:rsidRDefault="002412B0" w:rsidP="002412B0">
      <w:r>
        <w:t>Wie heeft de kleinste voet van de klas? _________________</w:t>
      </w:r>
      <w:r w:rsidRPr="000662B9">
        <w:t xml:space="preserve"> </w:t>
      </w:r>
    </w:p>
    <w:p w:rsidR="002412B0" w:rsidRDefault="002412B0" w:rsidP="002412B0"/>
    <w:p w:rsidR="002412B0" w:rsidRDefault="002412B0" w:rsidP="002412B0">
      <w:r>
        <w:t xml:space="preserve">Hoe groot is jouw voet? __________ cm, </w:t>
      </w:r>
      <w:proofErr w:type="gramStart"/>
      <w:r>
        <w:t>schoenmaat  _</w:t>
      </w:r>
      <w:proofErr w:type="gramEnd"/>
      <w:r>
        <w:t>_________</w:t>
      </w:r>
      <w:r>
        <w:tab/>
      </w:r>
    </w:p>
    <w:p w:rsidR="002412B0" w:rsidRDefault="002412B0" w:rsidP="002412B0"/>
    <w:p w:rsidR="002412B0" w:rsidRDefault="002412B0" w:rsidP="002412B0"/>
    <w:p w:rsidR="002412B0" w:rsidRDefault="002412B0" w:rsidP="002412B0">
      <w:r>
        <w:t>Een pasgeboren kindje weegt ongeveer 3 kilo</w:t>
      </w:r>
    </w:p>
    <w:p w:rsidR="002412B0" w:rsidRDefault="002412B0" w:rsidP="002412B0"/>
    <w:tbl>
      <w:tblPr>
        <w:tblpPr w:leftFromText="141" w:rightFromText="141" w:vertAnchor="text" w:horzAnchor="margin" w:tblpXSpec="right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2412B0" w:rsidTr="003A246F">
        <w:trPr>
          <w:trHeight w:val="438"/>
        </w:trPr>
        <w:tc>
          <w:tcPr>
            <w:tcW w:w="497" w:type="dxa"/>
            <w:shd w:val="pct15" w:color="auto" w:fill="CCCCCC"/>
          </w:tcPr>
          <w:p w:rsidR="002412B0" w:rsidRDefault="002412B0" w:rsidP="003A246F">
            <w:pPr>
              <w:ind w:left="-540" w:right="-4"/>
            </w:pPr>
          </w:p>
        </w:tc>
        <w:tc>
          <w:tcPr>
            <w:tcW w:w="492" w:type="dxa"/>
            <w:shd w:val="pct15" w:color="auto" w:fill="CCCCCC"/>
          </w:tcPr>
          <w:p w:rsidR="002412B0" w:rsidRDefault="002412B0" w:rsidP="003A246F"/>
        </w:tc>
        <w:tc>
          <w:tcPr>
            <w:tcW w:w="492" w:type="dxa"/>
            <w:shd w:val="pct15" w:color="auto" w:fill="CCCCCC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</w:tr>
      <w:tr w:rsidR="002412B0" w:rsidTr="003A246F">
        <w:trPr>
          <w:trHeight w:val="438"/>
        </w:trPr>
        <w:tc>
          <w:tcPr>
            <w:tcW w:w="497" w:type="dxa"/>
          </w:tcPr>
          <w:p w:rsidR="002412B0" w:rsidRDefault="002412B0" w:rsidP="003A246F">
            <w:pPr>
              <w:ind w:left="-540" w:right="-4"/>
            </w:pPr>
          </w:p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</w:tr>
      <w:tr w:rsidR="002412B0" w:rsidTr="003A246F">
        <w:trPr>
          <w:trHeight w:val="461"/>
        </w:trPr>
        <w:tc>
          <w:tcPr>
            <w:tcW w:w="497" w:type="dxa"/>
          </w:tcPr>
          <w:p w:rsidR="002412B0" w:rsidRDefault="002412B0" w:rsidP="003A246F">
            <w:pPr>
              <w:ind w:left="-540" w:right="-4"/>
            </w:pPr>
          </w:p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</w:tr>
      <w:tr w:rsidR="002412B0" w:rsidTr="003A246F">
        <w:trPr>
          <w:trHeight w:val="461"/>
        </w:trPr>
        <w:tc>
          <w:tcPr>
            <w:tcW w:w="497" w:type="dxa"/>
          </w:tcPr>
          <w:p w:rsidR="002412B0" w:rsidRDefault="002412B0" w:rsidP="003A246F">
            <w:pPr>
              <w:ind w:left="-540" w:right="-4"/>
            </w:pPr>
          </w:p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  <w:tc>
          <w:tcPr>
            <w:tcW w:w="492" w:type="dxa"/>
          </w:tcPr>
          <w:p w:rsidR="002412B0" w:rsidRDefault="002412B0" w:rsidP="003A246F"/>
        </w:tc>
      </w:tr>
    </w:tbl>
    <w:p w:rsidR="002412B0" w:rsidRDefault="002412B0" w:rsidP="002412B0"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34F6BBE7" wp14:editId="78935752">
            <wp:simplePos x="0" y="0"/>
            <wp:positionH relativeFrom="column">
              <wp:posOffset>120650</wp:posOffset>
            </wp:positionH>
            <wp:positionV relativeFrom="paragraph">
              <wp:posOffset>22225</wp:posOffset>
            </wp:positionV>
            <wp:extent cx="2774315" cy="1656080"/>
            <wp:effectExtent l="0" t="0" r="0" b="0"/>
            <wp:wrapTight wrapText="bothSides">
              <wp:wrapPolygon edited="0">
                <wp:start x="10234" y="2485"/>
                <wp:lineTo x="2818" y="2982"/>
                <wp:lineTo x="1780" y="5466"/>
                <wp:lineTo x="4746" y="10436"/>
                <wp:lineTo x="2373" y="14411"/>
                <wp:lineTo x="890" y="16150"/>
                <wp:lineTo x="890" y="16647"/>
                <wp:lineTo x="3856" y="18387"/>
                <wp:lineTo x="4153" y="20126"/>
                <wp:lineTo x="4450" y="20126"/>
                <wp:lineTo x="17501" y="20126"/>
                <wp:lineTo x="17798" y="20126"/>
                <wp:lineTo x="18095" y="18883"/>
                <wp:lineTo x="17946" y="18387"/>
                <wp:lineTo x="20913" y="16896"/>
                <wp:lineTo x="21209" y="16150"/>
                <wp:lineTo x="19578" y="14411"/>
                <wp:lineTo x="17205" y="10436"/>
                <wp:lineTo x="19430" y="6709"/>
                <wp:lineTo x="19430" y="6460"/>
                <wp:lineTo x="20023" y="5218"/>
                <wp:lineTo x="17057" y="2733"/>
                <wp:lineTo x="11569" y="2485"/>
                <wp:lineTo x="10234" y="2485"/>
              </wp:wrapPolygon>
            </wp:wrapTight>
            <wp:docPr id="138" name="Afbeelding 111" descr="http://clipartmountain.com/clip5/people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clipartmountain.com/clip5/people3a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2B0" w:rsidRDefault="002412B0" w:rsidP="002412B0"/>
    <w:p w:rsidR="002412B0" w:rsidRDefault="002412B0" w:rsidP="002412B0"/>
    <w:p w:rsidR="002412B0" w:rsidRDefault="002412B0" w:rsidP="002412B0"/>
    <w:p w:rsidR="002412B0" w:rsidRDefault="002412B0" w:rsidP="002412B0"/>
    <w:p w:rsidR="002412B0" w:rsidRDefault="002412B0" w:rsidP="002412B0"/>
    <w:p w:rsidR="002412B0" w:rsidRDefault="002412B0" w:rsidP="002412B0"/>
    <w:p w:rsidR="002412B0" w:rsidRDefault="002412B0" w:rsidP="002412B0"/>
    <w:p w:rsidR="002412B0" w:rsidRDefault="002412B0" w:rsidP="002412B0"/>
    <w:p w:rsidR="002412B0" w:rsidRDefault="002412B0" w:rsidP="002412B0">
      <w:r>
        <w:t xml:space="preserve">Hoeveel kilo weeg jij? Kleur de blokjes. </w:t>
      </w:r>
    </w:p>
    <w:p w:rsidR="002412B0" w:rsidRDefault="002412B0" w:rsidP="002412B0">
      <w:pPr>
        <w:ind w:left="-360" w:firstLine="360"/>
      </w:pPr>
    </w:p>
    <w:p w:rsidR="002412B0" w:rsidRDefault="002412B0" w:rsidP="002412B0">
      <w:pPr>
        <w:ind w:left="-360" w:firstLine="360"/>
      </w:pPr>
      <w:r>
        <w:t>Ik weeg ______ kg.</w:t>
      </w:r>
    </w:p>
    <w:tbl>
      <w:tblPr>
        <w:tblpPr w:leftFromText="141" w:rightFromText="141" w:vertAnchor="text" w:horzAnchor="margin" w:tblpY="-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2412B0" w:rsidTr="002412B0">
        <w:trPr>
          <w:trHeight w:val="438"/>
        </w:trPr>
        <w:tc>
          <w:tcPr>
            <w:tcW w:w="492" w:type="dxa"/>
            <w:shd w:val="clear" w:color="auto" w:fill="auto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  <w:shd w:val="clear" w:color="auto" w:fill="auto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  <w:shd w:val="clear" w:color="auto" w:fill="auto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</w:tr>
      <w:tr w:rsidR="002412B0" w:rsidTr="002412B0">
        <w:trPr>
          <w:trHeight w:val="438"/>
        </w:trPr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</w:tr>
      <w:tr w:rsidR="002412B0" w:rsidTr="002412B0">
        <w:trPr>
          <w:trHeight w:val="461"/>
        </w:trPr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</w:tr>
      <w:tr w:rsidR="002412B0" w:rsidTr="002412B0">
        <w:trPr>
          <w:trHeight w:val="461"/>
        </w:trPr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  <w:tc>
          <w:tcPr>
            <w:tcW w:w="492" w:type="dxa"/>
          </w:tcPr>
          <w:p w:rsidR="002412B0" w:rsidRDefault="002412B0" w:rsidP="002412B0">
            <w:pPr>
              <w:ind w:left="-360" w:firstLine="360"/>
            </w:pPr>
          </w:p>
        </w:tc>
      </w:tr>
    </w:tbl>
    <w:p w:rsidR="002412B0" w:rsidRDefault="002412B0" w:rsidP="002412B0">
      <w:pPr>
        <w:ind w:left="-360" w:firstLine="360"/>
      </w:pPr>
    </w:p>
    <w:p w:rsidR="002412B0" w:rsidRDefault="002412B0" w:rsidP="002412B0">
      <w:pPr>
        <w:ind w:left="-360" w:firstLine="36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F47E7" wp14:editId="7EC66752">
                <wp:simplePos x="0" y="0"/>
                <wp:positionH relativeFrom="column">
                  <wp:posOffset>4493539</wp:posOffset>
                </wp:positionH>
                <wp:positionV relativeFrom="paragraph">
                  <wp:posOffset>34290</wp:posOffset>
                </wp:positionV>
                <wp:extent cx="1203960" cy="638175"/>
                <wp:effectExtent l="0" t="0" r="0" b="0"/>
                <wp:wrapSquare wrapText="bothSides"/>
                <wp:docPr id="110" name="Tekstva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3960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2B0" w:rsidRDefault="002412B0" w:rsidP="002412B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goed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47E7" id="Tekstvak 110" o:spid="_x0000_s1027" type="#_x0000_t202" style="position:absolute;left:0;text-align:left;margin-left:353.8pt;margin-top:2.7pt;width:94.8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2412B0" w:rsidRDefault="002412B0" w:rsidP="002412B0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12B0" w:rsidRDefault="002412B0" w:rsidP="002412B0">
      <w:pPr>
        <w:ind w:left="-360" w:firstLine="360"/>
      </w:pPr>
      <w:r>
        <w:t xml:space="preserve">Dat vind ik    </w:t>
      </w:r>
    </w:p>
    <w:p w:rsidR="002412B0" w:rsidRDefault="002412B0" w:rsidP="002412B0">
      <w:pPr>
        <w:ind w:left="-360" w:firstLine="360"/>
      </w:pPr>
    </w:p>
    <w:p w:rsidR="002412B0" w:rsidRDefault="002412B0" w:rsidP="002412B0"/>
    <w:p w:rsidR="002412B0" w:rsidRDefault="002412B0" w:rsidP="002412B0"/>
    <w:p w:rsidR="007C2FAA" w:rsidRPr="002412B0" w:rsidRDefault="002412B0" w:rsidP="002412B0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2A0DA" wp14:editId="2A81CDA6">
                <wp:simplePos x="0" y="0"/>
                <wp:positionH relativeFrom="column">
                  <wp:posOffset>5028751</wp:posOffset>
                </wp:positionH>
                <wp:positionV relativeFrom="paragraph">
                  <wp:posOffset>74295</wp:posOffset>
                </wp:positionV>
                <wp:extent cx="1293495" cy="638175"/>
                <wp:effectExtent l="0" t="0" r="0" b="0"/>
                <wp:wrapSquare wrapText="bothSides"/>
                <wp:docPr id="109" name="Tekstva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9349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2B0" w:rsidRDefault="002412B0" w:rsidP="002412B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veel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2A0DA" id="Tekstvak 109" o:spid="_x0000_s1028" type="#_x0000_t202" style="position:absolute;margin-left:395.95pt;margin-top:5.85pt;width:101.8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" filled="f" stroked="f">
                <o:lock v:ext="edit" shapetype="t"/>
                <v:textbox style="mso-fit-shape-to-text:t">
                  <w:txbxContent>
                    <w:p w:rsidR="002412B0" w:rsidRDefault="002412B0" w:rsidP="002412B0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veel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CB043" wp14:editId="7A12D659">
                <wp:simplePos x="0" y="0"/>
                <wp:positionH relativeFrom="column">
                  <wp:posOffset>3356161</wp:posOffset>
                </wp:positionH>
                <wp:positionV relativeFrom="paragraph">
                  <wp:posOffset>74295</wp:posOffset>
                </wp:positionV>
                <wp:extent cx="1516380" cy="638175"/>
                <wp:effectExtent l="0" t="0" r="0" b="0"/>
                <wp:wrapSquare wrapText="bothSides"/>
                <wp:docPr id="108" name="Tekstva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6380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2B0" w:rsidRDefault="002412B0" w:rsidP="002412B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weinig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B043" id="Tekstvak 108" o:spid="_x0000_s1029" type="#_x0000_t202" style="position:absolute;margin-left:264.25pt;margin-top:5.85pt;width:119.4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2412B0" w:rsidRDefault="002412B0" w:rsidP="002412B0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weinig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2FAA" w:rsidRPr="002412B0" w:rsidSect="002412B0">
      <w:footerReference w:type="even" r:id="rId12"/>
      <w:footerReference w:type="default" r:id="rId13"/>
      <w:pgSz w:w="11906" w:h="16838"/>
      <w:pgMar w:top="720" w:right="720" w:bottom="720" w:left="720" w:header="708" w:footer="708" w:gutter="0"/>
      <w:pgNumType w:fmt="numberInDash"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DC" w:rsidRDefault="002412B0" w:rsidP="003723C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- 30 -</w:t>
    </w:r>
    <w:r>
      <w:rPr>
        <w:rStyle w:val="Paginanummer"/>
      </w:rPr>
      <w:fldChar w:fldCharType="end"/>
    </w:r>
  </w:p>
  <w:p w:rsidR="00B63BDC" w:rsidRDefault="002412B0" w:rsidP="003723C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DC" w:rsidRDefault="002412B0" w:rsidP="003723CF">
    <w:pPr>
      <w:pStyle w:val="Voettekst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08"/>
    <w:rsid w:val="002412B0"/>
    <w:rsid w:val="00344D08"/>
    <w:rsid w:val="007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9823"/>
  <w15:chartTrackingRefBased/>
  <w15:docId w15:val="{42217F07-B317-4791-B713-5F125B9A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412B0"/>
    <w:pPr>
      <w:spacing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412B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BE"/>
    </w:rPr>
  </w:style>
  <w:style w:type="paragraph" w:styleId="Voettekst">
    <w:name w:val="footer"/>
    <w:basedOn w:val="Standaard"/>
    <w:link w:val="VoettekstChar"/>
    <w:rsid w:val="002412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412B0"/>
    <w:rPr>
      <w:rFonts w:ascii="Tahoma" w:eastAsia="Times New Roman" w:hAnsi="Tahoma" w:cs="Tahoma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24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http://z.about.com/d/homeschooling/1/0/N/W/colorh8.pn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clipartmountain.com/clip5/people3a.gif" TargetMode="External"/><Relationship Id="rId5" Type="http://schemas.openxmlformats.org/officeDocument/2006/relationships/image" Target="http://www.berkley7.freeserve.co.uk/clipart/Pencil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image" Target="http://familycrafts.about.com/library/graphics/colorfootpr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2</cp:revision>
  <dcterms:created xsi:type="dcterms:W3CDTF">2016-08-29T15:53:00Z</dcterms:created>
  <dcterms:modified xsi:type="dcterms:W3CDTF">2016-08-29T15:59:00Z</dcterms:modified>
</cp:coreProperties>
</file>