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B0" w:rsidRDefault="003320B0" w:rsidP="003320B0">
      <w:r>
        <w:t xml:space="preserve">            </w: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43F02" wp14:editId="7791FABA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6057900" cy="1943100"/>
                <wp:effectExtent l="0" t="337820" r="0" b="0"/>
                <wp:wrapTight wrapText="bothSides">
                  <wp:wrapPolygon edited="0">
                    <wp:start x="11242" y="-3706"/>
                    <wp:lineTo x="9204" y="-2224"/>
                    <wp:lineTo x="4008" y="-1800"/>
                    <wp:lineTo x="3736" y="-1694"/>
                    <wp:lineTo x="3804" y="-318"/>
                    <wp:lineTo x="3498" y="424"/>
                    <wp:lineTo x="3226" y="1271"/>
                    <wp:lineTo x="1392" y="1376"/>
                    <wp:lineTo x="408" y="2012"/>
                    <wp:lineTo x="408" y="3176"/>
                    <wp:lineTo x="1087" y="4765"/>
                    <wp:lineTo x="1257" y="6459"/>
                    <wp:lineTo x="1121" y="6882"/>
                    <wp:lineTo x="1223" y="7412"/>
                    <wp:lineTo x="20038" y="7412"/>
                    <wp:lineTo x="20309" y="7412"/>
                    <wp:lineTo x="20377" y="6565"/>
                    <wp:lineTo x="20140" y="6353"/>
                    <wp:lineTo x="20174" y="4765"/>
                    <wp:lineTo x="20377" y="3600"/>
                    <wp:lineTo x="20377" y="2753"/>
                    <wp:lineTo x="19053" y="1376"/>
                    <wp:lineTo x="17898" y="318"/>
                    <wp:lineTo x="17049" y="-318"/>
                    <wp:lineTo x="17219" y="-2224"/>
                    <wp:lineTo x="15792" y="-2647"/>
                    <wp:lineTo x="11479" y="-3706"/>
                    <wp:lineTo x="11242" y="-3706"/>
                  </wp:wrapPolygon>
                </wp:wrapTight>
                <wp:docPr id="111" name="WordAr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0B0" w:rsidRDefault="003320B0" w:rsidP="003320B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groot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zijn, klein zijn,</w:t>
                            </w:r>
                          </w:p>
                          <w:p w:rsidR="003320B0" w:rsidRDefault="003320B0" w:rsidP="003320B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kan allebei fijn zijn!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977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43F02" id="_x0000_t202" coordsize="21600,21600" o:spt="202" path="m,l,21600r21600,l21600,xe">
                <v:stroke joinstyle="miter"/>
                <v:path gradientshapeok="t" o:connecttype="rect"/>
              </v:shapetype>
              <v:shape id="WordArt 170" o:spid="_x0000_s1026" type="#_x0000_t202" style="position:absolute;margin-left:0;margin-top:40.8pt;width:477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" filled="f" stroked="f">
                <o:lock v:ext="edit" shapetype="t"/>
                <v:textbox style="mso-fit-shape-to-text:t">
                  <w:txbxContent>
                    <w:p w:rsidR="003320B0" w:rsidRDefault="003320B0" w:rsidP="003320B0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groot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zijn, klein zijn,</w:t>
                      </w:r>
                    </w:p>
                    <w:p w:rsidR="003320B0" w:rsidRDefault="003320B0" w:rsidP="003320B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kan allebei fijn zijn!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>
      <w:r>
        <w:t>Wat kan een reus dat een kabouter niet kan? En wat kan de kabouter dan weer beter?</w:t>
      </w:r>
    </w:p>
    <w:p w:rsidR="003320B0" w:rsidRDefault="003320B0" w:rsidP="003320B0"/>
    <w:p w:rsidR="003320B0" w:rsidRDefault="003320B0" w:rsidP="003320B0">
      <w:r>
        <w:t>Is dat ook zo met kinderen en volwassenen?</w:t>
      </w:r>
    </w:p>
    <w:p w:rsidR="003320B0" w:rsidRDefault="003320B0" w:rsidP="003320B0"/>
    <w:p w:rsidR="003320B0" w:rsidRDefault="003320B0" w:rsidP="003320B0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64CAAF4" wp14:editId="3647365F">
            <wp:simplePos x="0" y="0"/>
            <wp:positionH relativeFrom="column">
              <wp:posOffset>25400</wp:posOffset>
            </wp:positionH>
            <wp:positionV relativeFrom="paragraph">
              <wp:posOffset>91440</wp:posOffset>
            </wp:positionV>
            <wp:extent cx="4762500" cy="6307455"/>
            <wp:effectExtent l="19050" t="19050" r="19050" b="17145"/>
            <wp:wrapTight wrapText="bothSides">
              <wp:wrapPolygon edited="0">
                <wp:start x="-86" y="-65"/>
                <wp:lineTo x="-86" y="21593"/>
                <wp:lineTo x="21600" y="21593"/>
                <wp:lineTo x="21600" y="-65"/>
                <wp:lineTo x="-86" y="-65"/>
              </wp:wrapPolygon>
            </wp:wrapTight>
            <wp:docPr id="130" name="Afbeelding 130" descr="http://azcoloring.com/coloring/6ir/9aK/6ir9aK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coloring.com/coloring/6ir/9aK/6ir9aKB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07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>
      <w:pPr>
        <w:rPr>
          <w:noProof/>
          <w:lang w:eastAsia="nl-BE"/>
        </w:rPr>
      </w:pPr>
    </w:p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>
      <w:r>
        <w:t xml:space="preserve">   </w:t>
      </w:r>
    </w:p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6603894B" wp14:editId="30B6FB42">
            <wp:simplePos x="0" y="0"/>
            <wp:positionH relativeFrom="column">
              <wp:posOffset>4595495</wp:posOffset>
            </wp:positionH>
            <wp:positionV relativeFrom="paragraph">
              <wp:posOffset>95250</wp:posOffset>
            </wp:positionV>
            <wp:extent cx="1704975" cy="2167890"/>
            <wp:effectExtent l="19050" t="19050" r="9525" b="3810"/>
            <wp:wrapTight wrapText="bothSides">
              <wp:wrapPolygon edited="0">
                <wp:start x="-241" y="-190"/>
                <wp:lineTo x="-241" y="21638"/>
                <wp:lineTo x="21721" y="21638"/>
                <wp:lineTo x="21721" y="-190"/>
                <wp:lineTo x="-241" y="-190"/>
              </wp:wrapPolygon>
            </wp:wrapTight>
            <wp:docPr id="133" name="Afbeelding 133" descr="http://kleur.kleurplaten-kind.info/images/sneeuwwitje_kleurplaat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eur.kleurplaten-kind.info/images/sneeuwwitje_kleurplaat/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0" t="5598" r="15312" b="4991"/>
                    <a:stretch/>
                  </pic:blipFill>
                  <pic:spPr bwMode="auto">
                    <a:xfrm>
                      <a:off x="0" y="0"/>
                      <a:ext cx="1704975" cy="2167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B0" w:rsidRDefault="003320B0" w:rsidP="003320B0"/>
    <w:p w:rsidR="003320B0" w:rsidRPr="003320B0" w:rsidRDefault="003320B0" w:rsidP="003320B0">
      <w:pPr>
        <w:rPr>
          <w:sz w:val="28"/>
          <w:szCs w:val="28"/>
        </w:rPr>
      </w:pPr>
      <w:r w:rsidRPr="003320B0">
        <w:rPr>
          <w:sz w:val="28"/>
          <w:szCs w:val="28"/>
        </w:rPr>
        <w:t xml:space="preserve">Ben jij liever </w:t>
      </w:r>
      <w:r w:rsidRPr="003320B0">
        <w:rPr>
          <w:sz w:val="20"/>
          <w:szCs w:val="28"/>
        </w:rPr>
        <w:t>klein</w:t>
      </w:r>
      <w:r w:rsidRPr="003320B0">
        <w:rPr>
          <w:sz w:val="28"/>
          <w:szCs w:val="28"/>
        </w:rPr>
        <w:t xml:space="preserve">, of ben je liever </w:t>
      </w:r>
      <w:r w:rsidRPr="003320B0">
        <w:rPr>
          <w:sz w:val="48"/>
          <w:szCs w:val="28"/>
        </w:rPr>
        <w:t>groot</w:t>
      </w:r>
      <w:r w:rsidRPr="003320B0">
        <w:rPr>
          <w:sz w:val="28"/>
          <w:szCs w:val="28"/>
        </w:rPr>
        <w:t>?</w:t>
      </w:r>
    </w:p>
    <w:p w:rsidR="003320B0" w:rsidRDefault="003320B0" w:rsidP="003320B0">
      <w:bookmarkStart w:id="0" w:name="_GoBack"/>
      <w:bookmarkEnd w:id="0"/>
    </w:p>
    <w:p w:rsidR="003320B0" w:rsidRDefault="003320B0" w:rsidP="003320B0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B8CC5" wp14:editId="532428D3">
                <wp:simplePos x="0" y="0"/>
                <wp:positionH relativeFrom="column">
                  <wp:posOffset>3505200</wp:posOffset>
                </wp:positionH>
                <wp:positionV relativeFrom="paragraph">
                  <wp:posOffset>-23495</wp:posOffset>
                </wp:positionV>
                <wp:extent cx="1047750" cy="742950"/>
                <wp:effectExtent l="9525" t="9525" r="190500" b="9525"/>
                <wp:wrapNone/>
                <wp:docPr id="2330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42950"/>
                        </a:xfrm>
                        <a:prstGeom prst="wedgeRoundRectCallout">
                          <a:avLst>
                            <a:gd name="adj1" fmla="val 66667"/>
                            <a:gd name="adj2" fmla="val 20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B0" w:rsidRDefault="003320B0" w:rsidP="003320B0">
                            <w:proofErr w:type="spellStart"/>
                            <w:proofErr w:type="gramStart"/>
                            <w:r>
                              <w:t>pffft</w:t>
                            </w:r>
                            <w:proofErr w:type="spellEnd"/>
                            <w:proofErr w:type="gramEnd"/>
                            <w:r>
                              <w:t xml:space="preserve"> ben jij daar niet te klein voor?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B8C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7" o:spid="_x0000_s1027" type="#_x0000_t62" style="position:absolute;margin-left:276pt;margin-top:-1.85pt;width:82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" adj="25200,15231">
                <v:textbox>
                  <w:txbxContent>
                    <w:p w:rsidR="003320B0" w:rsidRDefault="003320B0" w:rsidP="003320B0">
                      <w:proofErr w:type="spellStart"/>
                      <w:proofErr w:type="gramStart"/>
                      <w:r>
                        <w:t>pffft</w:t>
                      </w:r>
                      <w:proofErr w:type="spellEnd"/>
                      <w:proofErr w:type="gramEnd"/>
                      <w:r>
                        <w:t xml:space="preserve"> ben jij daar niet te klein voor?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2D3EF687" wp14:editId="638464A5">
            <wp:simplePos x="0" y="0"/>
            <wp:positionH relativeFrom="column">
              <wp:posOffset>4761865</wp:posOffset>
            </wp:positionH>
            <wp:positionV relativeFrom="paragraph">
              <wp:posOffset>-347345</wp:posOffset>
            </wp:positionV>
            <wp:extent cx="122872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33" y="21337"/>
                <wp:lineTo x="21433" y="0"/>
                <wp:lineTo x="0" y="0"/>
              </wp:wrapPolygon>
            </wp:wrapTight>
            <wp:docPr id="134" name="Afbeelding 134" descr="http://kleur.kleurplaten-kind.info/images/sneeuwwitje_kleurplaat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eur.kleurplaten-kind.info/images/sneeuwwitje_kleurplaat/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0" t="5598" r="15312" b="4991"/>
                    <a:stretch/>
                  </pic:blipFill>
                  <pic:spPr bwMode="auto">
                    <a:xfrm flipH="1">
                      <a:off x="0" y="0"/>
                      <a:ext cx="1228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Schrijf op wat je wil doen als je groot bent.</w:t>
      </w:r>
      <w:r w:rsidRPr="00CA3EB0">
        <w:rPr>
          <w:rFonts w:ascii="Arial" w:hAnsi="Arial" w:cs="Arial"/>
          <w:noProof/>
          <w:color w:val="4B4B4B"/>
          <w:sz w:val="20"/>
          <w:szCs w:val="20"/>
          <w:lang w:eastAsia="nl-BE"/>
        </w:rPr>
        <w:t xml:space="preserve"> </w:t>
      </w:r>
    </w:p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>
      <w:r>
        <w:t xml:space="preserve">Als ik groot ben </w:t>
      </w:r>
      <w:proofErr w:type="spellStart"/>
      <w:r>
        <w:t>ben</w:t>
      </w:r>
      <w:proofErr w:type="spellEnd"/>
      <w:r>
        <w:t xml:space="preserve"> ik de baas van alles en iedereen.</w:t>
      </w:r>
    </w:p>
    <w:p w:rsidR="003320B0" w:rsidRDefault="003320B0" w:rsidP="003320B0">
      <w:r>
        <w:t>Iedereen luistert naar mij en doet wat ik wil.</w:t>
      </w:r>
    </w:p>
    <w:p w:rsidR="003320B0" w:rsidRDefault="003320B0" w:rsidP="003320B0">
      <w:r>
        <w:t>Ik ben vrij en mag doen wat ik wil.</w:t>
      </w:r>
    </w:p>
    <w:p w:rsidR="003320B0" w:rsidRDefault="003320B0" w:rsidP="003320B0">
      <w:r>
        <w:t>Niemand verbiedt me wat.</w:t>
      </w:r>
    </w:p>
    <w:p w:rsidR="003320B0" w:rsidRDefault="003320B0" w:rsidP="003320B0">
      <w:r>
        <w:t>Ik heb geld genoeg om alles te betalen wat ik hebben wil.</w:t>
      </w:r>
    </w:p>
    <w:p w:rsidR="003320B0" w:rsidRDefault="003320B0" w:rsidP="003320B0">
      <w:r>
        <w:t>Mijn vrienden zijn er altijd bij.</w:t>
      </w:r>
    </w:p>
    <w:p w:rsidR="003320B0" w:rsidRDefault="003320B0" w:rsidP="003320B0">
      <w:r>
        <w:t>Geen kinderbedtijd meer, ik heb dus tijd genoeg.</w:t>
      </w:r>
    </w:p>
    <w:p w:rsidR="003320B0" w:rsidRDefault="003320B0" w:rsidP="003320B0">
      <w:r>
        <w:t>Ik kan met de auto rijden, dus kan ik ook overal naartoe.</w:t>
      </w:r>
    </w:p>
    <w:p w:rsidR="003320B0" w:rsidRDefault="003320B0" w:rsidP="003320B0">
      <w:r>
        <w:t>Alle problemen los ik één twee drie op.</w:t>
      </w:r>
    </w:p>
    <w:p w:rsidR="003320B0" w:rsidRDefault="003320B0" w:rsidP="003320B0">
      <w:r>
        <w:t>Beroemd ben ik ook.</w:t>
      </w:r>
    </w:p>
    <w:p w:rsidR="003320B0" w:rsidRDefault="003320B0" w:rsidP="003320B0">
      <w:r>
        <w:t>Heerlijk is dat, groot zijn.</w:t>
      </w:r>
    </w:p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>
      <w:r>
        <w:t>Als ik groot ben         …………….......................................................................</w:t>
      </w:r>
    </w:p>
    <w:p w:rsidR="003320B0" w:rsidRDefault="003320B0" w:rsidP="003320B0"/>
    <w:p w:rsidR="003320B0" w:rsidRDefault="003320B0" w:rsidP="003320B0"/>
    <w:p w:rsidR="003320B0" w:rsidRDefault="003320B0" w:rsidP="003320B0">
      <w:r>
        <w:t>.....................................................................................................................</w:t>
      </w:r>
    </w:p>
    <w:p w:rsidR="003320B0" w:rsidRDefault="003320B0" w:rsidP="003320B0"/>
    <w:p w:rsidR="003320B0" w:rsidRDefault="003320B0" w:rsidP="003320B0"/>
    <w:p w:rsidR="003320B0" w:rsidRDefault="003320B0" w:rsidP="003320B0">
      <w:r>
        <w:t>......................................................................................................................</w:t>
      </w:r>
    </w:p>
    <w:p w:rsidR="003320B0" w:rsidRDefault="003320B0" w:rsidP="003320B0"/>
    <w:p w:rsidR="003320B0" w:rsidRDefault="003320B0" w:rsidP="003320B0"/>
    <w:p w:rsidR="003320B0" w:rsidRDefault="003320B0" w:rsidP="003320B0">
      <w:r>
        <w:t>......................................................................................................................</w:t>
      </w:r>
    </w:p>
    <w:p w:rsidR="003320B0" w:rsidRDefault="003320B0" w:rsidP="003320B0"/>
    <w:p w:rsidR="003320B0" w:rsidRDefault="003320B0" w:rsidP="003320B0"/>
    <w:p w:rsidR="003320B0" w:rsidRDefault="003320B0" w:rsidP="003320B0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6915F258" wp14:editId="09FF0319">
            <wp:simplePos x="0" y="0"/>
            <wp:positionH relativeFrom="column">
              <wp:posOffset>3609975</wp:posOffset>
            </wp:positionH>
            <wp:positionV relativeFrom="paragraph">
              <wp:posOffset>119380</wp:posOffset>
            </wp:positionV>
            <wp:extent cx="2381250" cy="3162300"/>
            <wp:effectExtent l="0" t="0" r="0" b="0"/>
            <wp:wrapNone/>
            <wp:docPr id="135" name="Afbeelding 135" descr="http://www.soo.be/vanglabbeke/images/afbeeldingen/L1/2013-2014/het%20lichaam/W_O_%20ik%20gro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o.be/vanglabbeke/images/afbeeldingen/L1/2013-2014/het%20lichaam/W_O_%20ik%20groe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</w:t>
      </w:r>
    </w:p>
    <w:p w:rsidR="003320B0" w:rsidRDefault="003320B0" w:rsidP="003320B0"/>
    <w:p w:rsidR="003320B0" w:rsidRDefault="003320B0" w:rsidP="003320B0"/>
    <w:p w:rsidR="003320B0" w:rsidRDefault="003320B0" w:rsidP="003320B0">
      <w:r>
        <w:t>.....................................................................................................</w:t>
      </w:r>
    </w:p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3320B0" w:rsidRDefault="003320B0" w:rsidP="003320B0"/>
    <w:p w:rsidR="007C2FAA" w:rsidRDefault="007C2FAA"/>
    <w:sectPr w:rsidR="007C2FAA" w:rsidSect="00332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44"/>
    <w:rsid w:val="00032844"/>
    <w:rsid w:val="003320B0"/>
    <w:rsid w:val="007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837E"/>
  <w15:chartTrackingRefBased/>
  <w15:docId w15:val="{97823A90-F60C-4904-B278-D0003E41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320B0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3320B0"/>
    <w:pPr>
      <w:spacing w:before="100" w:beforeAutospacing="1" w:after="100" w:afterAutospacing="1"/>
    </w:pPr>
    <w:rPr>
      <w:rFonts w:ascii="Times New Roman" w:hAnsi="Times New Roman" w:cs="Times New Roman"/>
      <w:color w:val="00006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2016-09-02T11:50:00Z</dcterms:created>
  <dcterms:modified xsi:type="dcterms:W3CDTF">2016-09-02T11:52:00Z</dcterms:modified>
</cp:coreProperties>
</file>