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46" w:rsidRDefault="00777246" w:rsidP="00777246">
      <w:r>
        <w:t xml:space="preserve">Het thema dit jaar is </w:t>
      </w:r>
      <w:r w:rsidRPr="00777246">
        <w:rPr>
          <w:strike/>
        </w:rPr>
        <w:t xml:space="preserve">WIJ VEROVEREN DE </w:t>
      </w:r>
      <w:proofErr w:type="gramStart"/>
      <w:r w:rsidRPr="00777246">
        <w:rPr>
          <w:strike/>
        </w:rPr>
        <w:t>WERELD</w:t>
      </w:r>
      <w:r>
        <w:t xml:space="preserve"> !!!</w:t>
      </w:r>
      <w:proofErr w:type="gramEnd"/>
      <w:r>
        <w:t xml:space="preserve"> </w:t>
      </w:r>
    </w:p>
    <w:p w:rsidR="00777246" w:rsidRDefault="00777246" w:rsidP="00777246">
      <w:r>
        <w:t>Eerst een spelletje. Hoe vindt de piraat de schat? Kleur de juiste weg.</w:t>
      </w:r>
    </w:p>
    <w:p w:rsidR="00777246" w:rsidRDefault="00777246" w:rsidP="00777246"/>
    <w:p w:rsidR="00777246" w:rsidRDefault="00777246" w:rsidP="00777246"/>
    <w:p w:rsidR="00777246" w:rsidRDefault="00777246" w:rsidP="00777246">
      <w:r>
        <w:rPr>
          <w:rFonts w:ascii="Arial" w:hAnsi="Arial" w:cs="Arial"/>
          <w:noProof/>
          <w:color w:val="4B4B4B"/>
          <w:sz w:val="20"/>
          <w:szCs w:val="20"/>
          <w:lang w:eastAsia="nl-BE"/>
        </w:rPr>
        <w:drawing>
          <wp:anchor distT="0" distB="0" distL="114300" distR="114300" simplePos="0" relativeHeight="251662336" behindDoc="0" locked="0" layoutInCell="1" allowOverlap="1" wp14:anchorId="51899952" wp14:editId="26CBBED9">
            <wp:simplePos x="0" y="0"/>
            <wp:positionH relativeFrom="column">
              <wp:posOffset>4752975</wp:posOffset>
            </wp:positionH>
            <wp:positionV relativeFrom="paragraph">
              <wp:posOffset>6784340</wp:posOffset>
            </wp:positionV>
            <wp:extent cx="1000125" cy="1333500"/>
            <wp:effectExtent l="19050" t="0" r="9525" b="0"/>
            <wp:wrapNone/>
            <wp:docPr id="26" name="TheImage" descr="Piet piraat kleurpl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Image" descr="Piet piraat kleurplat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5847715</wp:posOffset>
                </wp:positionV>
                <wp:extent cx="1336040" cy="1294765"/>
                <wp:effectExtent l="12065" t="6350" r="13970" b="13335"/>
                <wp:wrapNone/>
                <wp:docPr id="2" name="Vrije vorm: 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6040" cy="1294765"/>
                        </a:xfrm>
                        <a:custGeom>
                          <a:avLst/>
                          <a:gdLst>
                            <a:gd name="T0" fmla="*/ 701 w 2104"/>
                            <a:gd name="T1" fmla="*/ 61 h 2039"/>
                            <a:gd name="T2" fmla="*/ 576 w 2104"/>
                            <a:gd name="T3" fmla="*/ 311 h 2039"/>
                            <a:gd name="T4" fmla="*/ 363 w 2104"/>
                            <a:gd name="T5" fmla="*/ 574 h 2039"/>
                            <a:gd name="T6" fmla="*/ 326 w 2104"/>
                            <a:gd name="T7" fmla="*/ 749 h 2039"/>
                            <a:gd name="T8" fmla="*/ 250 w 2104"/>
                            <a:gd name="T9" fmla="*/ 1100 h 2039"/>
                            <a:gd name="T10" fmla="*/ 75 w 2104"/>
                            <a:gd name="T11" fmla="*/ 1263 h 2039"/>
                            <a:gd name="T12" fmla="*/ 0 w 2104"/>
                            <a:gd name="T13" fmla="*/ 1425 h 2039"/>
                            <a:gd name="T14" fmla="*/ 88 w 2104"/>
                            <a:gd name="T15" fmla="*/ 1688 h 2039"/>
                            <a:gd name="T16" fmla="*/ 138 w 2104"/>
                            <a:gd name="T17" fmla="*/ 1801 h 2039"/>
                            <a:gd name="T18" fmla="*/ 413 w 2104"/>
                            <a:gd name="T19" fmla="*/ 1939 h 2039"/>
                            <a:gd name="T20" fmla="*/ 889 w 2104"/>
                            <a:gd name="T21" fmla="*/ 2039 h 2039"/>
                            <a:gd name="T22" fmla="*/ 1302 w 2104"/>
                            <a:gd name="T23" fmla="*/ 2014 h 2039"/>
                            <a:gd name="T24" fmla="*/ 1440 w 2104"/>
                            <a:gd name="T25" fmla="*/ 1951 h 2039"/>
                            <a:gd name="T26" fmla="*/ 1766 w 2104"/>
                            <a:gd name="T27" fmla="*/ 1814 h 2039"/>
                            <a:gd name="T28" fmla="*/ 1866 w 2104"/>
                            <a:gd name="T29" fmla="*/ 1713 h 2039"/>
                            <a:gd name="T30" fmla="*/ 1953 w 2104"/>
                            <a:gd name="T31" fmla="*/ 1551 h 2039"/>
                            <a:gd name="T32" fmla="*/ 1991 w 2104"/>
                            <a:gd name="T33" fmla="*/ 1463 h 2039"/>
                            <a:gd name="T34" fmla="*/ 2054 w 2104"/>
                            <a:gd name="T35" fmla="*/ 1275 h 2039"/>
                            <a:gd name="T36" fmla="*/ 2079 w 2104"/>
                            <a:gd name="T37" fmla="*/ 1200 h 2039"/>
                            <a:gd name="T38" fmla="*/ 2104 w 2104"/>
                            <a:gd name="T39" fmla="*/ 1075 h 2039"/>
                            <a:gd name="T40" fmla="*/ 2066 w 2104"/>
                            <a:gd name="T41" fmla="*/ 762 h 2039"/>
                            <a:gd name="T42" fmla="*/ 1966 w 2104"/>
                            <a:gd name="T43" fmla="*/ 599 h 2039"/>
                            <a:gd name="T44" fmla="*/ 1891 w 2104"/>
                            <a:gd name="T45" fmla="*/ 549 h 2039"/>
                            <a:gd name="T46" fmla="*/ 1628 w 2104"/>
                            <a:gd name="T47" fmla="*/ 374 h 2039"/>
                            <a:gd name="T48" fmla="*/ 1540 w 2104"/>
                            <a:gd name="T49" fmla="*/ 298 h 2039"/>
                            <a:gd name="T50" fmla="*/ 1465 w 2104"/>
                            <a:gd name="T51" fmla="*/ 198 h 2039"/>
                            <a:gd name="T52" fmla="*/ 1440 w 2104"/>
                            <a:gd name="T53" fmla="*/ 148 h 2039"/>
                            <a:gd name="T54" fmla="*/ 1402 w 2104"/>
                            <a:gd name="T55" fmla="*/ 123 h 2039"/>
                            <a:gd name="T56" fmla="*/ 877 w 2104"/>
                            <a:gd name="T57" fmla="*/ 10 h 2039"/>
                            <a:gd name="T58" fmla="*/ 701 w 2104"/>
                            <a:gd name="T59" fmla="*/ 61 h 20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104" h="2039">
                              <a:moveTo>
                                <a:pt x="701" y="61"/>
                              </a:moveTo>
                              <a:cubicBezTo>
                                <a:pt x="671" y="152"/>
                                <a:pt x="634" y="235"/>
                                <a:pt x="576" y="311"/>
                              </a:cubicBezTo>
                              <a:cubicBezTo>
                                <a:pt x="541" y="422"/>
                                <a:pt x="426" y="479"/>
                                <a:pt x="363" y="574"/>
                              </a:cubicBezTo>
                              <a:cubicBezTo>
                                <a:pt x="348" y="635"/>
                                <a:pt x="335" y="685"/>
                                <a:pt x="326" y="749"/>
                              </a:cubicBezTo>
                              <a:cubicBezTo>
                                <a:pt x="320" y="850"/>
                                <a:pt x="337" y="1016"/>
                                <a:pt x="250" y="1100"/>
                              </a:cubicBezTo>
                              <a:cubicBezTo>
                                <a:pt x="220" y="1193"/>
                                <a:pt x="147" y="1215"/>
                                <a:pt x="75" y="1263"/>
                              </a:cubicBezTo>
                              <a:cubicBezTo>
                                <a:pt x="56" y="1321"/>
                                <a:pt x="20" y="1368"/>
                                <a:pt x="0" y="1425"/>
                              </a:cubicBezTo>
                              <a:cubicBezTo>
                                <a:pt x="16" y="1520"/>
                                <a:pt x="57" y="1597"/>
                                <a:pt x="88" y="1688"/>
                              </a:cubicBezTo>
                              <a:cubicBezTo>
                                <a:pt x="98" y="1717"/>
                                <a:pt x="109" y="1776"/>
                                <a:pt x="138" y="1801"/>
                              </a:cubicBezTo>
                              <a:cubicBezTo>
                                <a:pt x="213" y="1866"/>
                                <a:pt x="317" y="1914"/>
                                <a:pt x="413" y="1939"/>
                              </a:cubicBezTo>
                              <a:cubicBezTo>
                                <a:pt x="517" y="2007"/>
                                <a:pt x="756" y="2022"/>
                                <a:pt x="889" y="2039"/>
                              </a:cubicBezTo>
                              <a:cubicBezTo>
                                <a:pt x="1027" y="2031"/>
                                <a:pt x="1165" y="2026"/>
                                <a:pt x="1302" y="2014"/>
                              </a:cubicBezTo>
                              <a:cubicBezTo>
                                <a:pt x="1348" y="2010"/>
                                <a:pt x="1396" y="1965"/>
                                <a:pt x="1440" y="1951"/>
                              </a:cubicBezTo>
                              <a:cubicBezTo>
                                <a:pt x="1552" y="1916"/>
                                <a:pt x="1669" y="1886"/>
                                <a:pt x="1766" y="1814"/>
                              </a:cubicBezTo>
                              <a:cubicBezTo>
                                <a:pt x="1808" y="1783"/>
                                <a:pt x="1822" y="1742"/>
                                <a:pt x="1866" y="1713"/>
                              </a:cubicBezTo>
                              <a:cubicBezTo>
                                <a:pt x="1895" y="1656"/>
                                <a:pt x="1915" y="1603"/>
                                <a:pt x="1953" y="1551"/>
                              </a:cubicBezTo>
                              <a:cubicBezTo>
                                <a:pt x="1993" y="1395"/>
                                <a:pt x="1936" y="1596"/>
                                <a:pt x="1991" y="1463"/>
                              </a:cubicBezTo>
                              <a:cubicBezTo>
                                <a:pt x="2016" y="1404"/>
                                <a:pt x="2033" y="1337"/>
                                <a:pt x="2054" y="1275"/>
                              </a:cubicBezTo>
                              <a:cubicBezTo>
                                <a:pt x="2062" y="1250"/>
                                <a:pt x="2074" y="1226"/>
                                <a:pt x="2079" y="1200"/>
                              </a:cubicBezTo>
                              <a:cubicBezTo>
                                <a:pt x="2087" y="1158"/>
                                <a:pt x="2104" y="1075"/>
                                <a:pt x="2104" y="1075"/>
                              </a:cubicBezTo>
                              <a:cubicBezTo>
                                <a:pt x="2091" y="971"/>
                                <a:pt x="2086" y="865"/>
                                <a:pt x="2066" y="762"/>
                              </a:cubicBezTo>
                              <a:cubicBezTo>
                                <a:pt x="2058" y="721"/>
                                <a:pt x="1999" y="628"/>
                                <a:pt x="1966" y="599"/>
                              </a:cubicBezTo>
                              <a:cubicBezTo>
                                <a:pt x="1943" y="579"/>
                                <a:pt x="1912" y="570"/>
                                <a:pt x="1891" y="549"/>
                              </a:cubicBezTo>
                              <a:cubicBezTo>
                                <a:pt x="1814" y="472"/>
                                <a:pt x="1725" y="422"/>
                                <a:pt x="1628" y="374"/>
                              </a:cubicBezTo>
                              <a:cubicBezTo>
                                <a:pt x="1593" y="321"/>
                                <a:pt x="1575" y="342"/>
                                <a:pt x="1540" y="298"/>
                              </a:cubicBezTo>
                              <a:cubicBezTo>
                                <a:pt x="1514" y="265"/>
                                <a:pt x="1490" y="231"/>
                                <a:pt x="1465" y="198"/>
                              </a:cubicBezTo>
                              <a:cubicBezTo>
                                <a:pt x="1454" y="183"/>
                                <a:pt x="1452" y="162"/>
                                <a:pt x="1440" y="148"/>
                              </a:cubicBezTo>
                              <a:cubicBezTo>
                                <a:pt x="1430" y="136"/>
                                <a:pt x="1414" y="132"/>
                                <a:pt x="1402" y="123"/>
                              </a:cubicBezTo>
                              <a:cubicBezTo>
                                <a:pt x="1238" y="8"/>
                                <a:pt x="1086" y="27"/>
                                <a:pt x="877" y="10"/>
                              </a:cubicBezTo>
                              <a:cubicBezTo>
                                <a:pt x="714" y="38"/>
                                <a:pt x="762" y="0"/>
                                <a:pt x="701" y="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9AFD0" id="Vrije vorm: vorm 2" o:spid="_x0000_s1026" style="position:absolute;margin-left:341.45pt;margin-top:460.45pt;width:105.2pt;height:10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4,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" path="m701,61c671,152,634,235,576,311,541,422,426,479,363,574v-15,61,-28,111,-37,175c320,850,337,1016,250,1100v-30,93,-103,115,-175,163c56,1321,20,1368,,1425v16,95,57,172,88,263c98,1717,109,1776,138,1801v75,65,179,113,275,138c517,2007,756,2022,889,2039v138,-8,276,-13,413,-25c1348,2010,1396,1965,1440,1951v112,-35,229,-65,326,-137c1808,1783,1822,1742,1866,1713v29,-57,49,-110,87,-162c1993,1395,1936,1596,1991,1463v25,-59,42,-126,63,-188c2062,1250,2074,1226,2079,1200v8,-42,25,-125,25,-125c2091,971,2086,865,2066,762v-8,-41,-67,-134,-100,-163c1943,579,1912,570,1891,549,1814,472,1725,422,1628,374v-35,-53,-53,-32,-88,-76c1514,265,1490,231,1465,198v-11,-15,-13,-36,-25,-50c1430,136,1414,132,1402,123,1238,8,1086,27,877,10,714,38,762,,701,61xe" strokecolor="white [3212]">
                <v:shadow color="#868686"/>
                <v:path arrowok="t" o:connecttype="custom" o:connectlocs="445135,38735;365760,197485;230505,364490;207010,475615;158750,698500;47625,802005;0,904875;55880,1071880;87630,1143635;262255,1231265;564515,1294765;826770,1278890;914400,1238885;1121410,1151890;1184910,1087755;1240155,984885;1264285,929005;1304290,809625;1320165,762000;1336040,682625;1311910,483870;1248410,380365;1200785,348615;1033780,237490;977900,189230;930275,125730;914400,93980;890270,78105;556895,6350;445135,38735" o:connectangles="0,0,0,0,0,0,0,0,0,0,0,0,0,0,0,0,0,0,0,0,0,0,0,0,0,0,0,0,0,0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779145</wp:posOffset>
                </wp:positionV>
                <wp:extent cx="795020" cy="1233805"/>
                <wp:effectExtent l="8255" t="14605" r="15875" b="8890"/>
                <wp:wrapNone/>
                <wp:docPr id="1" name="Vrije vorm: v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020" cy="1233805"/>
                        </a:xfrm>
                        <a:custGeom>
                          <a:avLst/>
                          <a:gdLst>
                            <a:gd name="T0" fmla="*/ 238 w 1252"/>
                            <a:gd name="T1" fmla="*/ 141 h 1943"/>
                            <a:gd name="T2" fmla="*/ 175 w 1252"/>
                            <a:gd name="T3" fmla="*/ 317 h 1943"/>
                            <a:gd name="T4" fmla="*/ 113 w 1252"/>
                            <a:gd name="T5" fmla="*/ 454 h 1943"/>
                            <a:gd name="T6" fmla="*/ 238 w 1252"/>
                            <a:gd name="T7" fmla="*/ 1656 h 1943"/>
                            <a:gd name="T8" fmla="*/ 338 w 1252"/>
                            <a:gd name="T9" fmla="*/ 1807 h 1943"/>
                            <a:gd name="T10" fmla="*/ 451 w 1252"/>
                            <a:gd name="T11" fmla="*/ 1869 h 1943"/>
                            <a:gd name="T12" fmla="*/ 839 w 1252"/>
                            <a:gd name="T13" fmla="*/ 1894 h 1943"/>
                            <a:gd name="T14" fmla="*/ 952 w 1252"/>
                            <a:gd name="T15" fmla="*/ 1844 h 1943"/>
                            <a:gd name="T16" fmla="*/ 1139 w 1252"/>
                            <a:gd name="T17" fmla="*/ 1719 h 1943"/>
                            <a:gd name="T18" fmla="*/ 1215 w 1252"/>
                            <a:gd name="T19" fmla="*/ 1669 h 1943"/>
                            <a:gd name="T20" fmla="*/ 1252 w 1252"/>
                            <a:gd name="T21" fmla="*/ 1519 h 1943"/>
                            <a:gd name="T22" fmla="*/ 1240 w 1252"/>
                            <a:gd name="T23" fmla="*/ 1343 h 1943"/>
                            <a:gd name="T24" fmla="*/ 1164 w 1252"/>
                            <a:gd name="T25" fmla="*/ 1156 h 1943"/>
                            <a:gd name="T26" fmla="*/ 1089 w 1252"/>
                            <a:gd name="T27" fmla="*/ 943 h 1943"/>
                            <a:gd name="T28" fmla="*/ 927 w 1252"/>
                            <a:gd name="T29" fmla="*/ 91 h 1943"/>
                            <a:gd name="T30" fmla="*/ 764 w 1252"/>
                            <a:gd name="T31" fmla="*/ 66 h 1943"/>
                            <a:gd name="T32" fmla="*/ 413 w 1252"/>
                            <a:gd name="T33" fmla="*/ 4 h 1943"/>
                            <a:gd name="T34" fmla="*/ 313 w 1252"/>
                            <a:gd name="T35" fmla="*/ 16 h 1943"/>
                            <a:gd name="T36" fmla="*/ 288 w 1252"/>
                            <a:gd name="T37" fmla="*/ 104 h 1943"/>
                            <a:gd name="T38" fmla="*/ 250 w 1252"/>
                            <a:gd name="T39" fmla="*/ 116 h 1943"/>
                            <a:gd name="T40" fmla="*/ 238 w 1252"/>
                            <a:gd name="T41" fmla="*/ 141 h 19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52" h="1943">
                              <a:moveTo>
                                <a:pt x="238" y="141"/>
                              </a:moveTo>
                              <a:cubicBezTo>
                                <a:pt x="217" y="194"/>
                                <a:pt x="206" y="270"/>
                                <a:pt x="175" y="317"/>
                              </a:cubicBezTo>
                              <a:cubicBezTo>
                                <a:pt x="146" y="360"/>
                                <a:pt x="129" y="405"/>
                                <a:pt x="113" y="454"/>
                              </a:cubicBezTo>
                              <a:cubicBezTo>
                                <a:pt x="139" y="863"/>
                                <a:pt x="0" y="1304"/>
                                <a:pt x="238" y="1656"/>
                              </a:cubicBezTo>
                              <a:cubicBezTo>
                                <a:pt x="257" y="1715"/>
                                <a:pt x="286" y="1773"/>
                                <a:pt x="338" y="1807"/>
                              </a:cubicBezTo>
                              <a:cubicBezTo>
                                <a:pt x="374" y="1861"/>
                                <a:pt x="392" y="1851"/>
                                <a:pt x="451" y="1869"/>
                              </a:cubicBezTo>
                              <a:cubicBezTo>
                                <a:pt x="561" y="1943"/>
                                <a:pt x="722" y="1900"/>
                                <a:pt x="839" y="1894"/>
                              </a:cubicBezTo>
                              <a:cubicBezTo>
                                <a:pt x="880" y="1881"/>
                                <a:pt x="911" y="1858"/>
                                <a:pt x="952" y="1844"/>
                              </a:cubicBezTo>
                              <a:cubicBezTo>
                                <a:pt x="992" y="1785"/>
                                <a:pt x="1077" y="1753"/>
                                <a:pt x="1139" y="1719"/>
                              </a:cubicBezTo>
                              <a:cubicBezTo>
                                <a:pt x="1165" y="1704"/>
                                <a:pt x="1215" y="1669"/>
                                <a:pt x="1215" y="1669"/>
                              </a:cubicBezTo>
                              <a:cubicBezTo>
                                <a:pt x="1231" y="1619"/>
                                <a:pt x="1242" y="1570"/>
                                <a:pt x="1252" y="1519"/>
                              </a:cubicBezTo>
                              <a:cubicBezTo>
                                <a:pt x="1248" y="1460"/>
                                <a:pt x="1246" y="1401"/>
                                <a:pt x="1240" y="1343"/>
                              </a:cubicBezTo>
                              <a:cubicBezTo>
                                <a:pt x="1233" y="1277"/>
                                <a:pt x="1188" y="1216"/>
                                <a:pt x="1164" y="1156"/>
                              </a:cubicBezTo>
                              <a:cubicBezTo>
                                <a:pt x="1137" y="1087"/>
                                <a:pt x="1114" y="1013"/>
                                <a:pt x="1089" y="943"/>
                              </a:cubicBezTo>
                              <a:cubicBezTo>
                                <a:pt x="1082" y="743"/>
                                <a:pt x="1230" y="218"/>
                                <a:pt x="927" y="91"/>
                              </a:cubicBezTo>
                              <a:cubicBezTo>
                                <a:pt x="893" y="77"/>
                                <a:pt x="779" y="68"/>
                                <a:pt x="764" y="66"/>
                              </a:cubicBezTo>
                              <a:cubicBezTo>
                                <a:pt x="648" y="38"/>
                                <a:pt x="532" y="18"/>
                                <a:pt x="413" y="4"/>
                              </a:cubicBezTo>
                              <a:cubicBezTo>
                                <a:pt x="380" y="8"/>
                                <a:pt x="342" y="0"/>
                                <a:pt x="313" y="16"/>
                              </a:cubicBezTo>
                              <a:cubicBezTo>
                                <a:pt x="309" y="18"/>
                                <a:pt x="296" y="96"/>
                                <a:pt x="288" y="104"/>
                              </a:cubicBezTo>
                              <a:cubicBezTo>
                                <a:pt x="279" y="113"/>
                                <a:pt x="263" y="112"/>
                                <a:pt x="250" y="116"/>
                              </a:cubicBezTo>
                              <a:cubicBezTo>
                                <a:pt x="241" y="152"/>
                                <a:pt x="181" y="284"/>
                                <a:pt x="238" y="1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206DE" id="Vrije vorm: vorm 1" o:spid="_x0000_s1026" style="position:absolute;margin-left:164.9pt;margin-top:61.35pt;width:62.6pt;height: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2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" path="m238,141v-21,53,-32,129,-63,176c146,360,129,405,113,454,139,863,,1304,238,1656v19,59,48,117,100,151c374,1861,392,1851,451,1869v110,74,271,31,388,25c880,1881,911,1858,952,1844v40,-59,125,-91,187,-125c1165,1704,1215,1669,1215,1669v16,-50,27,-99,37,-150c1248,1460,1246,1401,1240,1343v-7,-66,-52,-127,-76,-187c1137,1087,1114,1013,1089,943,1082,743,1230,218,927,91,893,77,779,68,764,66,648,38,532,18,413,4,380,8,342,,313,16v-4,2,-17,80,-25,88c279,113,263,112,250,116v-9,36,-69,168,-12,25xe" strokecolor="white [3212]">
                <v:shadow color="#868686"/>
                <v:path arrowok="t" o:connecttype="custom" o:connectlocs="151130,89535;111125,201295;71755,288290;151130,1051560;214630,1147445;286385,1186815;532765,1202690;604520,1170940;723265,1091565;771525,1059815;795020,964565;787400,852805;739140,734060;691515,598805;588645,57785;485140,41910;262255,2540;198755,10160;182880,66040;158750,73660;151130,89535" o:connectangles="0,0,0,0,0,0,0,0,0,0,0,0,0,0,0,0,0,0,0,0,0"/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71655F6C" wp14:editId="590AB535">
            <wp:extent cx="5716905" cy="7617460"/>
            <wp:effectExtent l="19050" t="0" r="0" b="0"/>
            <wp:docPr id="113" name="Afbeelding 13" descr="http://www.kleurplaten.nl/kleurplaten/34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leurplaten.nl/kleurplaten/344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246" w:rsidRDefault="00777246" w:rsidP="00777246"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0AD69F94" wp14:editId="66B4A4C4">
            <wp:simplePos x="0" y="0"/>
            <wp:positionH relativeFrom="column">
              <wp:posOffset>2114550</wp:posOffset>
            </wp:positionH>
            <wp:positionV relativeFrom="paragraph">
              <wp:posOffset>-6726555</wp:posOffset>
            </wp:positionV>
            <wp:extent cx="704850" cy="1123950"/>
            <wp:effectExtent l="19050" t="0" r="0" b="0"/>
            <wp:wrapNone/>
            <wp:docPr id="25" name="Afbeelding 42" descr="Pirat mit Augenkla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irat mit Augenklapp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052" r="17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FAA" w:rsidRDefault="007C2FAA"/>
    <w:sectPr w:rsidR="007C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BF"/>
    <w:rsid w:val="00777246"/>
    <w:rsid w:val="007C2FAA"/>
    <w:rsid w:val="00CA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2CCA"/>
  <w15:chartTrackingRefBased/>
  <w15:docId w15:val="{886458FE-E6BF-43D0-9B96-639E3DF9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77246"/>
    <w:pPr>
      <w:spacing w:line="240" w:lineRule="auto"/>
    </w:pPr>
    <w:rPr>
      <w:rFonts w:ascii="Tahoma" w:eastAsia="Times New Roman" w:hAnsi="Tahoma" w:cs="Tahom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Brouckmans</dc:creator>
  <cp:keywords/>
  <dc:description/>
  <cp:lastModifiedBy>Nancy Brouckmans</cp:lastModifiedBy>
  <cp:revision>2</cp:revision>
  <dcterms:created xsi:type="dcterms:W3CDTF">2016-08-29T15:52:00Z</dcterms:created>
  <dcterms:modified xsi:type="dcterms:W3CDTF">2016-08-29T15:53:00Z</dcterms:modified>
</cp:coreProperties>
</file>