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F8" w:rsidRDefault="009C25F8" w:rsidP="009C25F8"/>
    <w:p w:rsidR="009C25F8" w:rsidRDefault="009C25F8" w:rsidP="009C25F8"/>
    <w:p w:rsidR="009C25F8" w:rsidRDefault="009C25F8" w:rsidP="009C25F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5820C6" wp14:editId="58EDFFEE">
                <wp:simplePos x="0" y="0"/>
                <wp:positionH relativeFrom="column">
                  <wp:posOffset>239752</wp:posOffset>
                </wp:positionH>
                <wp:positionV relativeFrom="paragraph">
                  <wp:posOffset>147242</wp:posOffset>
                </wp:positionV>
                <wp:extent cx="6057900" cy="1943100"/>
                <wp:effectExtent l="0" t="219075" r="0" b="0"/>
                <wp:wrapTight wrapText="bothSides">
                  <wp:wrapPolygon edited="0">
                    <wp:start x="9238" y="-2329"/>
                    <wp:lineTo x="7064" y="-2118"/>
                    <wp:lineTo x="6623" y="-1906"/>
                    <wp:lineTo x="6623" y="-635"/>
                    <wp:lineTo x="4177" y="-318"/>
                    <wp:lineTo x="3906" y="-212"/>
                    <wp:lineTo x="3974" y="1059"/>
                    <wp:lineTo x="3566" y="1165"/>
                    <wp:lineTo x="2072" y="2541"/>
                    <wp:lineTo x="1155" y="2859"/>
                    <wp:lineTo x="781" y="3388"/>
                    <wp:lineTo x="781" y="4447"/>
                    <wp:lineTo x="917" y="6141"/>
                    <wp:lineTo x="917" y="6776"/>
                    <wp:lineTo x="20208" y="6882"/>
                    <wp:lineTo x="20411" y="6882"/>
                    <wp:lineTo x="20445" y="6882"/>
                    <wp:lineTo x="20615" y="6141"/>
                    <wp:lineTo x="21023" y="3812"/>
                    <wp:lineTo x="20887" y="3600"/>
                    <wp:lineTo x="19528" y="2753"/>
                    <wp:lineTo x="19189" y="953"/>
                    <wp:lineTo x="15147" y="-635"/>
                    <wp:lineTo x="15181" y="-1376"/>
                    <wp:lineTo x="13245" y="-2012"/>
                    <wp:lineTo x="9475" y="-2329"/>
                    <wp:lineTo x="9238" y="-2329"/>
                  </wp:wrapPolygon>
                </wp:wrapTight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5F8" w:rsidRDefault="009C25F8" w:rsidP="009C25F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Groeien dat is groter worden!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977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20C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8.9pt;margin-top:11.6pt;width:477pt;height:15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" filled="f" stroked="f">
                <o:lock v:ext="edit" shapetype="t"/>
                <v:textbox style="mso-fit-shape-to-text:t">
                  <w:txbxContent>
                    <w:p w:rsidR="009C25F8" w:rsidRDefault="009C25F8" w:rsidP="009C25F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Groeien dat is groter worden!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>
      <w:pPr>
        <w:ind w:left="3540" w:firstLine="708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F81D60D" wp14:editId="72FD8277">
            <wp:simplePos x="0" y="0"/>
            <wp:positionH relativeFrom="column">
              <wp:posOffset>3874770</wp:posOffset>
            </wp:positionH>
            <wp:positionV relativeFrom="paragraph">
              <wp:posOffset>566420</wp:posOffset>
            </wp:positionV>
            <wp:extent cx="1714500" cy="2623820"/>
            <wp:effectExtent l="19050" t="0" r="0" b="0"/>
            <wp:wrapSquare wrapText="bothSides"/>
            <wp:docPr id="94" name="Afbeelding 31" descr="EE309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E309A3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</a:blip>
                    <a:srcRect l="7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alles wat leeft groeit</w:t>
      </w:r>
    </w:p>
    <w:p w:rsidR="009C25F8" w:rsidRDefault="009C25F8" w:rsidP="009C25F8"/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028315F5" wp14:editId="79EDFBE4">
            <wp:simplePos x="0" y="0"/>
            <wp:positionH relativeFrom="column">
              <wp:posOffset>2519680</wp:posOffset>
            </wp:positionH>
            <wp:positionV relativeFrom="paragraph">
              <wp:posOffset>109855</wp:posOffset>
            </wp:positionV>
            <wp:extent cx="1052830" cy="1424940"/>
            <wp:effectExtent l="19050" t="0" r="0" b="0"/>
            <wp:wrapSquare wrapText="bothSides"/>
            <wp:docPr id="95" name="Afbeelding 37" descr="http://www.bradfitzpatrick.com/store/images/products/preview/fb025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radfitzpatrick.com/store/images/products/preview/fb025-egg-clipar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biLevel thresh="50000"/>
                      <a:lum bright="16000" contrast="18000"/>
                    </a:blip>
                    <a:srcRect l="22243" r="2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39E55A42" wp14:editId="2EC46D45">
            <wp:simplePos x="0" y="0"/>
            <wp:positionH relativeFrom="column">
              <wp:posOffset>749935</wp:posOffset>
            </wp:positionH>
            <wp:positionV relativeFrom="paragraph">
              <wp:posOffset>-636270</wp:posOffset>
            </wp:positionV>
            <wp:extent cx="633730" cy="1905000"/>
            <wp:effectExtent l="647700" t="0" r="642620" b="0"/>
            <wp:wrapSquare wrapText="bothSides"/>
            <wp:docPr id="96" name="Afbeelding 40" descr="http://www.smm.org/sln/tf/n/nowyouseeit/c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mm.org/sln/tf/n/nowyouseeit/cat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18000"/>
                    </a:blip>
                    <a:srcRect l="201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7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40A0BAFF" wp14:editId="713294B0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81355" cy="1021080"/>
            <wp:effectExtent l="19050" t="0" r="4445" b="0"/>
            <wp:wrapTight wrapText="bothSides">
              <wp:wrapPolygon edited="0">
                <wp:start x="-604" y="0"/>
                <wp:lineTo x="-604" y="21358"/>
                <wp:lineTo x="21741" y="21358"/>
                <wp:lineTo x="21741" y="0"/>
                <wp:lineTo x="-604" y="0"/>
              </wp:wrapPolygon>
            </wp:wrapTight>
            <wp:docPr id="97" name="Afbeelding 34" descr="ʢ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ʢ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 r="3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3C7F0BCA" wp14:editId="70F414EE">
            <wp:simplePos x="0" y="0"/>
            <wp:positionH relativeFrom="column">
              <wp:posOffset>-116205</wp:posOffset>
            </wp:positionH>
            <wp:positionV relativeFrom="paragraph">
              <wp:posOffset>136525</wp:posOffset>
            </wp:positionV>
            <wp:extent cx="1762125" cy="1792605"/>
            <wp:effectExtent l="19050" t="0" r="9525" b="0"/>
            <wp:wrapTight wrapText="bothSides">
              <wp:wrapPolygon edited="0">
                <wp:start x="-234" y="0"/>
                <wp:lineTo x="-234" y="21348"/>
                <wp:lineTo x="21717" y="21348"/>
                <wp:lineTo x="21717" y="0"/>
                <wp:lineTo x="-234" y="0"/>
              </wp:wrapPolygon>
            </wp:wrapTight>
            <wp:docPr id="98" name="Afbeelding 39" descr="http://bsi.montana.edu/web/kidsbutterfly/files/kidsbutterfly/images/p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si.montana.edu/web/kidsbutterfly/files/kidsbutterfly/images/pupa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ED3D26A" wp14:editId="7F3C1255">
            <wp:simplePos x="0" y="0"/>
            <wp:positionH relativeFrom="column">
              <wp:posOffset>1892935</wp:posOffset>
            </wp:positionH>
            <wp:positionV relativeFrom="paragraph">
              <wp:posOffset>20320</wp:posOffset>
            </wp:positionV>
            <wp:extent cx="1025525" cy="1033145"/>
            <wp:effectExtent l="19050" t="0" r="3175" b="0"/>
            <wp:wrapSquare wrapText="bothSides"/>
            <wp:docPr id="100" name="Afbeelding 33" descr="EE309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E309A3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</a:blip>
                    <a:srcRect l="22423" t="38736" r="59204" b="1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3E984150" wp14:editId="720E6C68">
            <wp:simplePos x="0" y="0"/>
            <wp:positionH relativeFrom="column">
              <wp:posOffset>412750</wp:posOffset>
            </wp:positionH>
            <wp:positionV relativeFrom="paragraph">
              <wp:posOffset>122555</wp:posOffset>
            </wp:positionV>
            <wp:extent cx="1143000" cy="1714500"/>
            <wp:effectExtent l="19050" t="0" r="0" b="0"/>
            <wp:wrapSquare wrapText="bothSides"/>
            <wp:docPr id="101" name="Afbeelding 38" descr="58AE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8AE8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48000"/>
                    </a:blip>
                    <a:srcRect l="14563" t="10216" r="12622" b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2E61C386" wp14:editId="7796BB53">
            <wp:simplePos x="0" y="0"/>
            <wp:positionH relativeFrom="column">
              <wp:posOffset>3037205</wp:posOffset>
            </wp:positionH>
            <wp:positionV relativeFrom="paragraph">
              <wp:posOffset>107950</wp:posOffset>
            </wp:positionV>
            <wp:extent cx="1271905" cy="1377315"/>
            <wp:effectExtent l="19050" t="0" r="4445" b="0"/>
            <wp:wrapSquare wrapText="bothSides"/>
            <wp:docPr id="102" name="Afbeelding 36" descr="http://members.lycos.nl/kippetjes123/lente5_kuike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embers.lycos.nl/kippetjes123/lente5_kuiken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C9D6293" wp14:editId="6CDB9251">
            <wp:simplePos x="0" y="0"/>
            <wp:positionH relativeFrom="column">
              <wp:posOffset>2286000</wp:posOffset>
            </wp:positionH>
            <wp:positionV relativeFrom="paragraph">
              <wp:posOffset>409575</wp:posOffset>
            </wp:positionV>
            <wp:extent cx="1714500" cy="1970405"/>
            <wp:effectExtent l="19050" t="0" r="0" b="0"/>
            <wp:wrapSquare wrapText="bothSides"/>
            <wp:docPr id="103" name="Afbeelding 32" descr="EE309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E309A3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</a:blip>
                    <a:srcRect l="41476" t="8736" r="2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3E892370" wp14:editId="2E215CD3">
            <wp:simplePos x="0" y="0"/>
            <wp:positionH relativeFrom="column">
              <wp:posOffset>-114300</wp:posOffset>
            </wp:positionH>
            <wp:positionV relativeFrom="paragraph">
              <wp:posOffset>180975</wp:posOffset>
            </wp:positionV>
            <wp:extent cx="1898015" cy="1898015"/>
            <wp:effectExtent l="19050" t="0" r="6985" b="0"/>
            <wp:wrapSquare wrapText="bothSides"/>
            <wp:docPr id="104" name="Afbeelding 41" descr="http://www.freeprintablecoloringpages.net/samples/Insects/Amazing_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reeprintablecoloringpages.net/samples/Insects/Amazing_Butterfly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/>
    <w:p w:rsidR="009C25F8" w:rsidRDefault="009C25F8" w:rsidP="009C25F8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50F2DC06" wp14:editId="0FEFB610">
            <wp:simplePos x="0" y="0"/>
            <wp:positionH relativeFrom="column">
              <wp:posOffset>2590165</wp:posOffset>
            </wp:positionH>
            <wp:positionV relativeFrom="paragraph">
              <wp:posOffset>33655</wp:posOffset>
            </wp:positionV>
            <wp:extent cx="1928495" cy="1947545"/>
            <wp:effectExtent l="19050" t="0" r="0" b="0"/>
            <wp:wrapSquare wrapText="bothSides"/>
            <wp:docPr id="105" name="Afbeelding 35" descr="http://www.kindertijd.be/boerderijdieren/images/kip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indertijd.be/boerderijdieren/images/kip_gi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contrast="36000"/>
                    </a:blip>
                    <a:srcRect t="12000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/>
    <w:p w:rsidR="009C25F8" w:rsidRDefault="009C25F8" w:rsidP="009C25F8">
      <w:r>
        <w:t xml:space="preserve">       Verbind </w:t>
      </w:r>
      <w:r>
        <w:tab/>
        <w:t xml:space="preserve">met een </w:t>
      </w:r>
      <w:r w:rsidRPr="00137CF5">
        <w:rPr>
          <w:u w:val="single"/>
        </w:rPr>
        <w:t>oranje</w:t>
      </w:r>
      <w:r>
        <w:t xml:space="preserve"> lijn: ei – kuiken – kip</w:t>
      </w:r>
    </w:p>
    <w:p w:rsidR="009C25F8" w:rsidRDefault="009C25F8" w:rsidP="009C25F8">
      <w:r>
        <w:tab/>
      </w:r>
      <w:r>
        <w:tab/>
      </w:r>
      <w:proofErr w:type="gramStart"/>
      <w:r>
        <w:t>met</w:t>
      </w:r>
      <w:proofErr w:type="gramEnd"/>
      <w:r>
        <w:t xml:space="preserve"> een </w:t>
      </w:r>
      <w:r w:rsidRPr="00137CF5">
        <w:rPr>
          <w:u w:val="single"/>
        </w:rPr>
        <w:t>groene</w:t>
      </w:r>
      <w:r>
        <w:t xml:space="preserve"> lijn: zaadje – gekiemd zaadje – kleine plant – boom</w:t>
      </w:r>
    </w:p>
    <w:p w:rsidR="009C25F8" w:rsidRDefault="009C25F8" w:rsidP="009C25F8">
      <w:r>
        <w:tab/>
      </w:r>
      <w:r>
        <w:tab/>
      </w:r>
      <w:proofErr w:type="gramStart"/>
      <w:r>
        <w:t>met</w:t>
      </w:r>
      <w:proofErr w:type="gramEnd"/>
      <w:r>
        <w:t xml:space="preserve"> een </w:t>
      </w:r>
      <w:r w:rsidRPr="00137CF5">
        <w:rPr>
          <w:u w:val="single"/>
        </w:rPr>
        <w:t>blauwe</w:t>
      </w:r>
      <w:r>
        <w:t xml:space="preserve"> lijn: eitje – rups – pop – vlinder  </w:t>
      </w:r>
    </w:p>
    <w:p w:rsidR="009C25F8" w:rsidRDefault="009C25F8" w:rsidP="009C25F8"/>
    <w:p w:rsidR="007C2FAA" w:rsidRDefault="007C2FAA"/>
    <w:sectPr w:rsidR="007C2FAA" w:rsidSect="009C2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1"/>
    <w:rsid w:val="007C2FAA"/>
    <w:rsid w:val="009C25F8"/>
    <w:rsid w:val="00F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3C28"/>
  <w15:chartTrackingRefBased/>
  <w15:docId w15:val="{9971FCE4-979B-430D-B3FD-EC9A7E8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C25F8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C25F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mm.org/sln/tf/n/nowyouseeit/cat2.gif" TargetMode="External"/><Relationship Id="rId13" Type="http://schemas.openxmlformats.org/officeDocument/2006/relationships/image" Target="media/image7.gif"/><Relationship Id="rId18" Type="http://schemas.openxmlformats.org/officeDocument/2006/relationships/image" Target="http://www.kindertijd.be/boerderijdieren/images/kip_gi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http://www.freeprintablecoloringpages.net/samples/Insects/Amazing_Butterfly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bradfitzpatrick.com/store/images/products/preview/fb025-egg-clipart.jpg" TargetMode="External"/><Relationship Id="rId11" Type="http://schemas.openxmlformats.org/officeDocument/2006/relationships/image" Target="http://bsi.montana.edu/web/kidsbutterfly/files/kidsbutterfly/images/pupa.gif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http://members.lycos.nl/kippetjes123/lente5_kuiken1.gi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2016-08-29T15:51:00Z</dcterms:created>
  <dcterms:modified xsi:type="dcterms:W3CDTF">2016-08-29T15:52:00Z</dcterms:modified>
</cp:coreProperties>
</file>